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E275F" w14:textId="77777777" w:rsidR="00A70767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Due Date:</w:t>
      </w:r>
      <w:r w:rsidR="00B81F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81F95">
        <w:rPr>
          <w:rFonts w:ascii="Times New Roman" w:hAnsi="Times New Roman" w:cs="Times New Roman"/>
          <w:sz w:val="24"/>
          <w:szCs w:val="24"/>
          <w:u w:val="single"/>
        </w:rPr>
        <w:tab/>
      </w:r>
      <w:r w:rsidR="00B81F9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89100D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F399775" w14:textId="38CDFADF" w:rsidR="00CB6340" w:rsidRDefault="00552771" w:rsidP="00CB63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Night </w:t>
      </w:r>
      <w:r w:rsidR="00710243">
        <w:rPr>
          <w:rFonts w:ascii="Times New Roman" w:hAnsi="Times New Roman" w:cs="Times New Roman"/>
          <w:sz w:val="24"/>
          <w:szCs w:val="24"/>
        </w:rPr>
        <w:t>Analytical Paragraphs Prompt</w:t>
      </w:r>
    </w:p>
    <w:p w14:paraId="5F746CC5" w14:textId="77777777" w:rsidR="00CB6340" w:rsidRPr="00D54DF0" w:rsidRDefault="00CB6340" w:rsidP="00CB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DB8C8" w14:textId="511E21CA" w:rsidR="00CB6340" w:rsidRPr="00D54DF0" w:rsidRDefault="00710243" w:rsidP="00CB63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Analytical Paragraphs </w:t>
      </w:r>
      <w:r w:rsidR="00CB6340" w:rsidRPr="00D54DF0">
        <w:rPr>
          <w:rFonts w:ascii="Times New Roman" w:hAnsi="Times New Roman" w:cs="Times New Roman"/>
          <w:b/>
          <w:sz w:val="24"/>
          <w:szCs w:val="24"/>
        </w:rPr>
        <w:t>Checklist:</w:t>
      </w:r>
    </w:p>
    <w:p w14:paraId="422683C2" w14:textId="77777777" w:rsidR="00CB6340" w:rsidRDefault="00CB6340" w:rsidP="00CB63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Actively read the open response by underlining and writing notes in the margins</w:t>
      </w:r>
      <w:r w:rsidR="00D54DF0">
        <w:rPr>
          <w:rFonts w:ascii="Times New Roman" w:hAnsi="Times New Roman" w:cs="Times New Roman"/>
          <w:sz w:val="24"/>
          <w:szCs w:val="24"/>
        </w:rPr>
        <w:t xml:space="preserve"> (homework grade)</w:t>
      </w:r>
    </w:p>
    <w:p w14:paraId="5A997EAB" w14:textId="77777777" w:rsidR="00CB6340" w:rsidRDefault="00CB6340" w:rsidP="00CB63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graphic organizer (30 points)</w:t>
      </w:r>
    </w:p>
    <w:p w14:paraId="4D9D541E" w14:textId="4C1A4B8C" w:rsidR="00CB6340" w:rsidRPr="00CB6340" w:rsidRDefault="00CB6340" w:rsidP="00CB63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</w:t>
      </w:r>
      <w:r w:rsidR="00710243">
        <w:rPr>
          <w:rFonts w:ascii="Times New Roman" w:hAnsi="Times New Roman" w:cs="Times New Roman"/>
          <w:sz w:val="24"/>
          <w:szCs w:val="24"/>
        </w:rPr>
        <w:t xml:space="preserve">Analytical Paragraphs </w:t>
      </w:r>
      <w:r>
        <w:rPr>
          <w:rFonts w:ascii="Times New Roman" w:hAnsi="Times New Roman" w:cs="Times New Roman"/>
          <w:sz w:val="24"/>
          <w:szCs w:val="24"/>
        </w:rPr>
        <w:t>(70 points)</w:t>
      </w:r>
    </w:p>
    <w:p w14:paraId="27B0CF41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340" w14:paraId="6B29F1F2" w14:textId="77777777" w:rsidTr="00CB6340">
        <w:tc>
          <w:tcPr>
            <w:tcW w:w="9576" w:type="dxa"/>
          </w:tcPr>
          <w:p w14:paraId="450BA79C" w14:textId="5A2782B3" w:rsidR="00CB6340" w:rsidRDefault="00710243" w:rsidP="00552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Analytical Paragraph Prompt</w:t>
            </w:r>
            <w:r w:rsidR="00CB6340" w:rsidRPr="00D54D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B6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2771">
              <w:rPr>
                <w:rFonts w:ascii="Times New Roman" w:hAnsi="Times New Roman" w:cs="Times New Roman"/>
                <w:sz w:val="24"/>
                <w:szCs w:val="24"/>
              </w:rPr>
              <w:t>Based on the excerpt, explain the effects of time on the remains of the Auschwitz concentration camp.  Support your answer with relevant and specific information from the excerpt.</w:t>
            </w:r>
          </w:p>
        </w:tc>
      </w:tr>
    </w:tbl>
    <w:p w14:paraId="4333CECB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12195" w14:textId="77777777" w:rsidR="00CB6340" w:rsidRPr="00D54DF0" w:rsidRDefault="00CB6340" w:rsidP="00CB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DF0">
        <w:rPr>
          <w:rFonts w:ascii="Times New Roman" w:hAnsi="Times New Roman" w:cs="Times New Roman"/>
          <w:b/>
          <w:sz w:val="24"/>
          <w:szCs w:val="24"/>
        </w:rPr>
        <w:t>Graphic Organizer</w:t>
      </w:r>
    </w:p>
    <w:p w14:paraId="1BC210D2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C0AE6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B05C1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</w:t>
      </w:r>
    </w:p>
    <w:p w14:paraId="1DE87BAE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DD8F62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D2A641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40C4A2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45D74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22CD7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BF1E20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F3B2A6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19826B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ACFCF0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I:</w:t>
      </w:r>
    </w:p>
    <w:p w14:paraId="66707A9F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1D1449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9FE4EC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1E189D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A30193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802344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D5D0C0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B64910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1DD98F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300843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II:</w:t>
      </w:r>
    </w:p>
    <w:p w14:paraId="10B9A67E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34F36F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6BC3FD" w14:textId="77777777" w:rsidR="00CB6340" w:rsidRP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B6340" w:rsidRPr="00CB6340" w:rsidSect="00A707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CB766" w14:textId="77777777" w:rsidR="00F87703" w:rsidRDefault="00F87703" w:rsidP="00D67DCC">
      <w:pPr>
        <w:spacing w:after="0" w:line="240" w:lineRule="auto"/>
      </w:pPr>
      <w:r>
        <w:separator/>
      </w:r>
    </w:p>
  </w:endnote>
  <w:endnote w:type="continuationSeparator" w:id="0">
    <w:p w14:paraId="4BB8D1AF" w14:textId="77777777" w:rsidR="00F87703" w:rsidRDefault="00F87703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2A486" w14:textId="77777777" w:rsidR="00F87703" w:rsidRDefault="00F87703" w:rsidP="00D67DCC">
      <w:pPr>
        <w:spacing w:after="0" w:line="240" w:lineRule="auto"/>
      </w:pPr>
      <w:r>
        <w:separator/>
      </w:r>
    </w:p>
  </w:footnote>
  <w:footnote w:type="continuationSeparator" w:id="0">
    <w:p w14:paraId="77D26A23" w14:textId="77777777" w:rsidR="00F87703" w:rsidRDefault="00F87703" w:rsidP="00D6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473B0" w14:textId="77777777" w:rsidR="00D67DCC" w:rsidRPr="00552771" w:rsidRDefault="00552771" w:rsidP="00D67DCC">
    <w:pPr>
      <w:pStyle w:val="Header"/>
      <w:jc w:val="right"/>
      <w:rPr>
        <w:rFonts w:ascii="Garamond" w:hAnsi="Garamond"/>
      </w:rPr>
    </w:pPr>
    <w:r>
      <w:rPr>
        <w:rFonts w:ascii="Garamond" w:hAnsi="Garamond"/>
        <w:i/>
      </w:rPr>
      <w:t xml:space="preserve">Night </w:t>
    </w:r>
    <w:r>
      <w:rPr>
        <w:rFonts w:ascii="Garamond" w:hAnsi="Garamond"/>
      </w:rPr>
      <w:t>by Elie Wiesel</w:t>
    </w:r>
  </w:p>
  <w:p w14:paraId="17B70B32" w14:textId="77777777" w:rsidR="00D80BF3" w:rsidRPr="00D67DCC" w:rsidRDefault="00D80BF3" w:rsidP="00D80BF3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Major Assignments</w:t>
    </w:r>
  </w:p>
  <w:p w14:paraId="643531FD" w14:textId="77777777" w:rsidR="00D80BF3" w:rsidRPr="00D67DCC" w:rsidRDefault="00D80BF3" w:rsidP="00D67DCC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1176B"/>
    <w:multiLevelType w:val="hybridMultilevel"/>
    <w:tmpl w:val="495EF6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40"/>
    <w:rsid w:val="0008751D"/>
    <w:rsid w:val="000A2B20"/>
    <w:rsid w:val="000A7711"/>
    <w:rsid w:val="000C5CBB"/>
    <w:rsid w:val="000D7738"/>
    <w:rsid w:val="000E20D0"/>
    <w:rsid w:val="000E6BB9"/>
    <w:rsid w:val="00111403"/>
    <w:rsid w:val="00184D7F"/>
    <w:rsid w:val="001F077F"/>
    <w:rsid w:val="002274FC"/>
    <w:rsid w:val="00256058"/>
    <w:rsid w:val="0029281D"/>
    <w:rsid w:val="002A2E77"/>
    <w:rsid w:val="002C7751"/>
    <w:rsid w:val="002D1FC3"/>
    <w:rsid w:val="00302907"/>
    <w:rsid w:val="00316609"/>
    <w:rsid w:val="003F0C23"/>
    <w:rsid w:val="00434D08"/>
    <w:rsid w:val="00442961"/>
    <w:rsid w:val="00552771"/>
    <w:rsid w:val="005807A0"/>
    <w:rsid w:val="00587A5F"/>
    <w:rsid w:val="005B1C52"/>
    <w:rsid w:val="00636872"/>
    <w:rsid w:val="00672F9D"/>
    <w:rsid w:val="006A5BDC"/>
    <w:rsid w:val="006B094A"/>
    <w:rsid w:val="006D676D"/>
    <w:rsid w:val="006E74D7"/>
    <w:rsid w:val="00710243"/>
    <w:rsid w:val="00723372"/>
    <w:rsid w:val="007C3AED"/>
    <w:rsid w:val="007D1D4F"/>
    <w:rsid w:val="007D4F13"/>
    <w:rsid w:val="007D6B53"/>
    <w:rsid w:val="007E7BE0"/>
    <w:rsid w:val="00812A6D"/>
    <w:rsid w:val="00832610"/>
    <w:rsid w:val="00905660"/>
    <w:rsid w:val="009A38FA"/>
    <w:rsid w:val="009B5FDE"/>
    <w:rsid w:val="009F7311"/>
    <w:rsid w:val="00A43A91"/>
    <w:rsid w:val="00A70767"/>
    <w:rsid w:val="00AB4205"/>
    <w:rsid w:val="00AF540B"/>
    <w:rsid w:val="00B14F45"/>
    <w:rsid w:val="00B81F95"/>
    <w:rsid w:val="00C3770E"/>
    <w:rsid w:val="00C740F5"/>
    <w:rsid w:val="00C75432"/>
    <w:rsid w:val="00C92A80"/>
    <w:rsid w:val="00C92BC2"/>
    <w:rsid w:val="00CB6340"/>
    <w:rsid w:val="00CD0D32"/>
    <w:rsid w:val="00CE4690"/>
    <w:rsid w:val="00D0628E"/>
    <w:rsid w:val="00D15A52"/>
    <w:rsid w:val="00D17306"/>
    <w:rsid w:val="00D54DF0"/>
    <w:rsid w:val="00D67DCC"/>
    <w:rsid w:val="00D80BF3"/>
    <w:rsid w:val="00D9177F"/>
    <w:rsid w:val="00DA1965"/>
    <w:rsid w:val="00DD6195"/>
    <w:rsid w:val="00E43E42"/>
    <w:rsid w:val="00E661EC"/>
    <w:rsid w:val="00E8157E"/>
    <w:rsid w:val="00E96DB7"/>
    <w:rsid w:val="00F87703"/>
    <w:rsid w:val="00F95DCE"/>
    <w:rsid w:val="00FA4611"/>
    <w:rsid w:val="00FB5FF1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2253C"/>
  <w15:docId w15:val="{8F04B4C9-B50B-8749-A273-73A4CCF1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340"/>
    <w:pPr>
      <w:spacing w:after="0" w:line="240" w:lineRule="auto"/>
    </w:pPr>
  </w:style>
  <w:style w:type="table" w:styleId="TableGrid">
    <w:name w:val="Table Grid"/>
    <w:basedOn w:val="TableNormal"/>
    <w:uiPriority w:val="59"/>
    <w:rsid w:val="00CB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CC"/>
  </w:style>
  <w:style w:type="paragraph" w:styleId="Footer">
    <w:name w:val="footer"/>
    <w:basedOn w:val="Normal"/>
    <w:link w:val="FooterChar"/>
    <w:uiPriority w:val="99"/>
    <w:semiHidden/>
    <w:unhideWhenUsed/>
    <w:rsid w:val="00D6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</dc:creator>
  <cp:keywords/>
  <dc:description/>
  <cp:lastModifiedBy>HILARY M. FILKINS</cp:lastModifiedBy>
  <cp:revision>2</cp:revision>
  <cp:lastPrinted>2012-11-27T18:46:00Z</cp:lastPrinted>
  <dcterms:created xsi:type="dcterms:W3CDTF">2020-07-18T01:17:00Z</dcterms:created>
  <dcterms:modified xsi:type="dcterms:W3CDTF">2020-07-18T01:17:00Z</dcterms:modified>
</cp:coreProperties>
</file>