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5FDA0" w14:textId="77777777" w:rsidR="00316338" w:rsidRPr="00316338" w:rsidRDefault="00316338" w:rsidP="00316338">
      <w:pPr>
        <w:spacing w:after="0"/>
        <w:rPr>
          <w:rFonts w:ascii="Garamond" w:hAnsi="Garamond"/>
        </w:rPr>
      </w:pPr>
      <w:r w:rsidRPr="00316338">
        <w:rPr>
          <w:rFonts w:ascii="Garamond" w:hAnsi="Garamond"/>
        </w:rPr>
        <w:t>“Malcolm Is ‘Bout More Than Wearing a Cap”</w:t>
      </w:r>
    </w:p>
    <w:p w14:paraId="4DAF928E" w14:textId="77777777" w:rsidR="00316338" w:rsidRPr="00316338" w:rsidRDefault="00316338" w:rsidP="00316338">
      <w:pPr>
        <w:spacing w:after="0"/>
        <w:rPr>
          <w:rFonts w:ascii="Garamond" w:hAnsi="Garamond"/>
        </w:rPr>
      </w:pPr>
    </w:p>
    <w:p w14:paraId="63962A99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>The problem is not the letter X.</w:t>
      </w:r>
    </w:p>
    <w:p w14:paraId="12ED27B2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>It is not the myriad of emblazoned caps,</w:t>
      </w:r>
    </w:p>
    <w:p w14:paraId="2F1891A9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>even when worn backward by whiteboys.</w:t>
      </w:r>
    </w:p>
    <w:p w14:paraId="5C98CA7F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>This is not a damnation of hats.</w:t>
      </w:r>
    </w:p>
    <w:p w14:paraId="6C9D5CA0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>But when Arsenio sports a rhinestone-</w:t>
      </w:r>
    </w:p>
    <w:p w14:paraId="6BF754F1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>studded X to match his Armani suit,</w:t>
      </w:r>
    </w:p>
    <w:p w14:paraId="0A829445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>I see Malcolm emasculated by fashion.</w:t>
      </w:r>
    </w:p>
    <w:p w14:paraId="4E7ED223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>As if C symbolized a new NBA team to</w:t>
      </w:r>
    </w:p>
    <w:p w14:paraId="725075F5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 xml:space="preserve">challenge the Pistons, Cavs, and Bulls, </w:t>
      </w:r>
    </w:p>
    <w:p w14:paraId="13CA31C4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>the X on their jerseys blinking “Buy American”</w:t>
      </w:r>
    </w:p>
    <w:p w14:paraId="4EE3E61F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>with every slam dunk for McDonald’s</w:t>
      </w:r>
    </w:p>
    <w:p w14:paraId="18001CC3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>cause of the week. Then a sandwich is</w:t>
      </w:r>
    </w:p>
    <w:p w14:paraId="575C3516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>named Sandwich X. And a four-wheeler</w:t>
      </w:r>
    </w:p>
    <w:p w14:paraId="076D7B71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 xml:space="preserve">is named Bronco X. Until the substance </w:t>
      </w:r>
    </w:p>
    <w:p w14:paraId="0E25477D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 xml:space="preserve">of X is </w:t>
      </w:r>
      <w:proofErr w:type="spellStart"/>
      <w:r w:rsidRPr="00316338">
        <w:rPr>
          <w:rFonts w:ascii="Garamond" w:hAnsi="Garamond"/>
        </w:rPr>
        <w:t>xed</w:t>
      </w:r>
      <w:proofErr w:type="spellEnd"/>
      <w:r w:rsidRPr="00316338">
        <w:rPr>
          <w:rFonts w:ascii="Garamond" w:hAnsi="Garamond"/>
        </w:rPr>
        <w:t xml:space="preserve"> out. </w:t>
      </w:r>
    </w:p>
    <w:p w14:paraId="47344B0B" w14:textId="77777777" w:rsidR="00316338" w:rsidRPr="00316338" w:rsidRDefault="00316338" w:rsidP="00316338">
      <w:pPr>
        <w:rPr>
          <w:rFonts w:ascii="Garamond" w:hAnsi="Garamond"/>
        </w:rPr>
      </w:pPr>
    </w:p>
    <w:p w14:paraId="3C2FCD86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>Soon Sesame Street will teach the letter X</w:t>
      </w:r>
    </w:p>
    <w:p w14:paraId="10EC5012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>with a militant horn-trimmed Malcolm</w:t>
      </w:r>
    </w:p>
    <w:p w14:paraId="54C87377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>Muppet as a visual teaching aid.</w:t>
      </w:r>
    </w:p>
    <w:p w14:paraId="29028D86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>Bert irritating Ernie by any means necessary.</w:t>
      </w:r>
    </w:p>
    <w:p w14:paraId="61FC19BB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>And a dollar for every X on a cap</w:t>
      </w:r>
    </w:p>
    <w:p w14:paraId="1F7402C9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>can either make a millionaire,</w:t>
      </w:r>
    </w:p>
    <w:p w14:paraId="409BA96B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>or hopefully help pay for a revolution.</w:t>
      </w:r>
    </w:p>
    <w:p w14:paraId="2EBF43E4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>A word we hear these days</w:t>
      </w:r>
    </w:p>
    <w:p w14:paraId="7A9C4962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 xml:space="preserve">almost as much as we see </w:t>
      </w:r>
      <w:proofErr w:type="spellStart"/>
      <w:r w:rsidRPr="00316338">
        <w:rPr>
          <w:rFonts w:ascii="Garamond" w:hAnsi="Garamond"/>
        </w:rPr>
        <w:t>Xs</w:t>
      </w:r>
      <w:proofErr w:type="spellEnd"/>
      <w:r w:rsidRPr="00316338">
        <w:rPr>
          <w:rFonts w:ascii="Garamond" w:hAnsi="Garamond"/>
        </w:rPr>
        <w:t>.</w:t>
      </w:r>
    </w:p>
    <w:p w14:paraId="58B82059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>In America where all is commodified.</w:t>
      </w:r>
    </w:p>
    <w:p w14:paraId="2ABDD7F7" w14:textId="77777777" w:rsidR="00316338" w:rsidRPr="00316338" w:rsidRDefault="00316338" w:rsidP="00316338">
      <w:pPr>
        <w:rPr>
          <w:rFonts w:ascii="Garamond" w:hAnsi="Garamond"/>
        </w:rPr>
      </w:pPr>
    </w:p>
    <w:p w14:paraId="5012EC35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 xml:space="preserve">Will X stand for </w:t>
      </w:r>
      <w:proofErr w:type="gramStart"/>
      <w:r w:rsidRPr="00316338">
        <w:rPr>
          <w:rFonts w:ascii="Garamond" w:hAnsi="Garamond"/>
        </w:rPr>
        <w:t>change</w:t>
      </w:r>
      <w:proofErr w:type="gramEnd"/>
    </w:p>
    <w:p w14:paraId="00FC800E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>or changing what America wears?</w:t>
      </w:r>
    </w:p>
    <w:p w14:paraId="71C9418B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>As ruling designers alienate</w:t>
      </w:r>
    </w:p>
    <w:p w14:paraId="50E474FF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>the Malcolm from the X.</w:t>
      </w:r>
    </w:p>
    <w:p w14:paraId="6769379F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>Separate the meaning of Malcom</w:t>
      </w:r>
    </w:p>
    <w:p w14:paraId="4A87B88F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>from the punctuated power of X.</w:t>
      </w:r>
    </w:p>
    <w:p w14:paraId="53C03212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>To Malcom is to do.</w:t>
      </w:r>
    </w:p>
    <w:p w14:paraId="0F4DBA81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>I mean your cap is mean</w:t>
      </w:r>
    </w:p>
    <w:p w14:paraId="33F891CC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>but Malcolm is ‘bout more</w:t>
      </w:r>
    </w:p>
    <w:p w14:paraId="61FE1C05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>than wearing a cap.</w:t>
      </w:r>
    </w:p>
    <w:p w14:paraId="6C85CEA5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>Your horn-rims are clean,</w:t>
      </w:r>
    </w:p>
    <w:p w14:paraId="6455802F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>but Malcolm is ‘bout true vision.</w:t>
      </w:r>
    </w:p>
    <w:p w14:paraId="3F2368CF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>Your T-shirt is down,</w:t>
      </w:r>
    </w:p>
    <w:p w14:paraId="4C78AFF4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>but Malcolm is ‘bout taking over.</w:t>
      </w:r>
    </w:p>
    <w:p w14:paraId="4D030CEA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>Your enemy will also wear the X,</w:t>
      </w:r>
    </w:p>
    <w:p w14:paraId="09134EB8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>sell the X, sex the X, film the X,</w:t>
      </w:r>
    </w:p>
    <w:p w14:paraId="44BF96ED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>praise the X, record the X, raise the X,</w:t>
      </w:r>
    </w:p>
    <w:p w14:paraId="050DD0C7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>paint the X, fraternize and buy the X.</w:t>
      </w:r>
    </w:p>
    <w:p w14:paraId="7E0F0B20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>But the enemy will never Malcolm the X.</w:t>
      </w:r>
    </w:p>
    <w:p w14:paraId="222ACA9B" w14:textId="77777777" w:rsidR="006D52F2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>Only we can Malcolm the X.</w:t>
      </w:r>
    </w:p>
    <w:p w14:paraId="5EAB5913" w14:textId="77777777" w:rsidR="00316338" w:rsidRDefault="00316338" w:rsidP="00316338">
      <w:pPr>
        <w:rPr>
          <w:rFonts w:ascii="Garamond" w:hAnsi="Garamond"/>
        </w:rPr>
      </w:pPr>
    </w:p>
    <w:p w14:paraId="6E8513A7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>Michael Warr</w:t>
      </w:r>
    </w:p>
    <w:p w14:paraId="024FE123" w14:textId="77777777" w:rsidR="00316338" w:rsidRPr="00316338" w:rsidRDefault="00316338" w:rsidP="00316338">
      <w:pPr>
        <w:rPr>
          <w:rFonts w:ascii="Garamond" w:hAnsi="Garamond"/>
          <w:i/>
        </w:rPr>
      </w:pPr>
      <w:r w:rsidRPr="00316338">
        <w:rPr>
          <w:rFonts w:ascii="Garamond" w:hAnsi="Garamond"/>
        </w:rPr>
        <w:t xml:space="preserve">From </w:t>
      </w:r>
      <w:r w:rsidRPr="00316338">
        <w:rPr>
          <w:rFonts w:ascii="Garamond" w:hAnsi="Garamond"/>
          <w:i/>
        </w:rPr>
        <w:t>Unsettling America: An Anthology of Contemporary Multicultural Poetry</w:t>
      </w:r>
    </w:p>
    <w:p w14:paraId="4D7CABBE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 xml:space="preserve">Edited by Maria </w:t>
      </w:r>
      <w:proofErr w:type="spellStart"/>
      <w:r w:rsidRPr="00316338">
        <w:rPr>
          <w:rFonts w:ascii="Garamond" w:hAnsi="Garamond"/>
        </w:rPr>
        <w:t>Mazziotti</w:t>
      </w:r>
      <w:proofErr w:type="spellEnd"/>
      <w:r w:rsidRPr="00316338">
        <w:rPr>
          <w:rFonts w:ascii="Garamond" w:hAnsi="Garamond"/>
        </w:rPr>
        <w:t xml:space="preserve"> </w:t>
      </w:r>
      <w:proofErr w:type="spellStart"/>
      <w:r w:rsidRPr="00316338">
        <w:rPr>
          <w:rFonts w:ascii="Garamond" w:hAnsi="Garamond"/>
        </w:rPr>
        <w:t>Gillan</w:t>
      </w:r>
      <w:proofErr w:type="spellEnd"/>
      <w:r w:rsidRPr="00316338">
        <w:rPr>
          <w:rFonts w:ascii="Garamond" w:hAnsi="Garamond"/>
        </w:rPr>
        <w:t xml:space="preserve"> and Jennifer </w:t>
      </w:r>
      <w:proofErr w:type="spellStart"/>
      <w:r w:rsidRPr="00316338">
        <w:rPr>
          <w:rFonts w:ascii="Garamond" w:hAnsi="Garamond"/>
        </w:rPr>
        <w:t>Gillan</w:t>
      </w:r>
      <w:proofErr w:type="spellEnd"/>
    </w:p>
    <w:p w14:paraId="42D5826D" w14:textId="77777777" w:rsidR="00316338" w:rsidRPr="00316338" w:rsidRDefault="00316338" w:rsidP="00316338">
      <w:pPr>
        <w:rPr>
          <w:rFonts w:ascii="Garamond" w:hAnsi="Garamond"/>
        </w:rPr>
      </w:pPr>
      <w:r w:rsidRPr="00316338">
        <w:rPr>
          <w:rFonts w:ascii="Garamond" w:hAnsi="Garamond"/>
        </w:rPr>
        <w:t>Penguin Books  1994</w:t>
      </w:r>
    </w:p>
    <w:sectPr w:rsidR="00316338" w:rsidRPr="003163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2923D" w14:textId="77777777" w:rsidR="00337831" w:rsidRDefault="00337831" w:rsidP="008A1D6D">
      <w:pPr>
        <w:spacing w:after="0" w:line="240" w:lineRule="auto"/>
      </w:pPr>
      <w:r>
        <w:separator/>
      </w:r>
    </w:p>
  </w:endnote>
  <w:endnote w:type="continuationSeparator" w:id="0">
    <w:p w14:paraId="6AF8D6A3" w14:textId="77777777" w:rsidR="00337831" w:rsidRDefault="00337831" w:rsidP="008A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8DBC8" w14:textId="77777777" w:rsidR="008A1D6D" w:rsidRDefault="008A1D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1BCB0" w14:textId="77777777" w:rsidR="008A1D6D" w:rsidRDefault="008A1D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646AE" w14:textId="77777777" w:rsidR="008A1D6D" w:rsidRDefault="008A1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3D6BB" w14:textId="77777777" w:rsidR="00337831" w:rsidRDefault="00337831" w:rsidP="008A1D6D">
      <w:pPr>
        <w:spacing w:after="0" w:line="240" w:lineRule="auto"/>
      </w:pPr>
      <w:r>
        <w:separator/>
      </w:r>
    </w:p>
  </w:footnote>
  <w:footnote w:type="continuationSeparator" w:id="0">
    <w:p w14:paraId="4F3F2416" w14:textId="77777777" w:rsidR="00337831" w:rsidRDefault="00337831" w:rsidP="008A1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5A7E4" w14:textId="77777777" w:rsidR="008A1D6D" w:rsidRDefault="008A1D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B718A" w14:textId="72AF8E89" w:rsidR="008A1D6D" w:rsidRPr="008A1D6D" w:rsidRDefault="008A1D6D" w:rsidP="008A1D6D">
    <w:pPr>
      <w:pStyle w:val="Header"/>
      <w:jc w:val="right"/>
      <w:rPr>
        <w:rFonts w:ascii="Garamond" w:hAnsi="Garamond"/>
      </w:rPr>
    </w:pPr>
    <w:r w:rsidRPr="008A1D6D">
      <w:rPr>
        <w:rFonts w:ascii="Garamond" w:hAnsi="Garamond"/>
      </w:rPr>
      <w:t>Major Assignments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2A40B" w14:textId="77777777" w:rsidR="008A1D6D" w:rsidRDefault="008A1D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38"/>
    <w:rsid w:val="00316338"/>
    <w:rsid w:val="00337831"/>
    <w:rsid w:val="006D52F2"/>
    <w:rsid w:val="008A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9FE86"/>
  <w15:docId w15:val="{CFBDB20A-A28F-8A4E-A885-073E7D1A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D6D"/>
  </w:style>
  <w:style w:type="paragraph" w:styleId="Footer">
    <w:name w:val="footer"/>
    <w:basedOn w:val="Normal"/>
    <w:link w:val="FooterChar"/>
    <w:uiPriority w:val="99"/>
    <w:unhideWhenUsed/>
    <w:rsid w:val="008A1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hilarymfilkins</dc:creator>
  <cp:keywords/>
  <dc:description/>
  <cp:lastModifiedBy>HILARY M. FILKINS</cp:lastModifiedBy>
  <cp:revision>2</cp:revision>
  <dcterms:created xsi:type="dcterms:W3CDTF">2020-07-17T23:16:00Z</dcterms:created>
  <dcterms:modified xsi:type="dcterms:W3CDTF">2020-07-17T23:16:00Z</dcterms:modified>
</cp:coreProperties>
</file>