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35CD" w14:textId="12C7A1C6" w:rsidR="00547C94" w:rsidRDefault="002505D2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0F95EF37" w14:textId="0606D2FF" w:rsidR="002505D2" w:rsidRDefault="002505D2" w:rsidP="002505D2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4ED93516" w14:textId="499858DC" w:rsidR="002505D2" w:rsidRDefault="002505D2" w:rsidP="002505D2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Born a Crime </w:t>
      </w:r>
      <w:r>
        <w:rPr>
          <w:rFonts w:ascii="Garamond" w:hAnsi="Garamond"/>
          <w:sz w:val="24"/>
          <w:szCs w:val="24"/>
        </w:rPr>
        <w:t>Mood Tracker</w:t>
      </w:r>
    </w:p>
    <w:p w14:paraId="7495CBB5" w14:textId="31B4CC27" w:rsidR="002505D2" w:rsidRDefault="002505D2" w:rsidP="002505D2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008AF24" w14:textId="6D2E9298" w:rsid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  <w:r w:rsidRPr="002505D2">
        <w:rPr>
          <w:rFonts w:ascii="Garamond" w:hAnsi="Garamond"/>
          <w:b/>
          <w:sz w:val="24"/>
          <w:szCs w:val="24"/>
        </w:rPr>
        <w:t>Analytical Essay Prompt: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As you read </w:t>
      </w:r>
      <w:r>
        <w:rPr>
          <w:rFonts w:ascii="Garamond" w:hAnsi="Garamond"/>
          <w:sz w:val="24"/>
          <w:szCs w:val="24"/>
        </w:rPr>
        <w:t xml:space="preserve">Trevor Noah’s </w:t>
      </w:r>
      <w:r>
        <w:rPr>
          <w:rFonts w:ascii="Garamond" w:hAnsi="Garamond"/>
          <w:i/>
          <w:sz w:val="24"/>
          <w:szCs w:val="24"/>
        </w:rPr>
        <w:t>Born a Crime</w:t>
      </w:r>
      <w:r>
        <w:rPr>
          <w:rFonts w:ascii="Garamond" w:hAnsi="Garamond"/>
          <w:sz w:val="24"/>
          <w:szCs w:val="24"/>
        </w:rPr>
        <w:t xml:space="preserve">, choose </w:t>
      </w:r>
      <w:r>
        <w:rPr>
          <w:rFonts w:ascii="Garamond" w:hAnsi="Garamond"/>
          <w:sz w:val="24"/>
          <w:szCs w:val="24"/>
        </w:rPr>
        <w:t xml:space="preserve">either three different types of </w:t>
      </w:r>
      <w:r>
        <w:rPr>
          <w:rFonts w:ascii="Garamond" w:hAnsi="Garamond"/>
          <w:sz w:val="24"/>
          <w:szCs w:val="24"/>
        </w:rPr>
        <w:t xml:space="preserve">mood </w:t>
      </w:r>
      <w:r>
        <w:rPr>
          <w:rFonts w:ascii="Garamond" w:hAnsi="Garamond"/>
          <w:sz w:val="24"/>
          <w:szCs w:val="24"/>
        </w:rPr>
        <w:t xml:space="preserve">or one mood and find three examples of it </w:t>
      </w:r>
      <w:r>
        <w:rPr>
          <w:rFonts w:ascii="Garamond" w:hAnsi="Garamond"/>
          <w:sz w:val="24"/>
          <w:szCs w:val="24"/>
        </w:rPr>
        <w:t xml:space="preserve">and explain how the </w:t>
      </w:r>
      <w:r>
        <w:rPr>
          <w:rFonts w:ascii="Garamond" w:hAnsi="Garamond"/>
          <w:sz w:val="24"/>
          <w:szCs w:val="24"/>
        </w:rPr>
        <w:t xml:space="preserve">mood is or the moods are conveyed through Noah’s </w:t>
      </w:r>
      <w:r>
        <w:rPr>
          <w:rFonts w:ascii="Garamond" w:hAnsi="Garamond"/>
          <w:sz w:val="24"/>
          <w:szCs w:val="24"/>
        </w:rPr>
        <w:t>explicit narration of the events in the novel, figurative language (metaphors, similes, etc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), literary devices (symbolism, irony, paradoxes, tone, etc.), and/or dialogue.</w:t>
      </w:r>
    </w:p>
    <w:p w14:paraId="2EBAC728" w14:textId="4E771FC6" w:rsid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</w:p>
    <w:p w14:paraId="4B0ACB64" w14:textId="228259DF" w:rsidR="002505D2" w:rsidRPr="00A04529" w:rsidRDefault="002505D2" w:rsidP="002505D2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A04529">
        <w:rPr>
          <w:rFonts w:ascii="Garamond" w:hAnsi="Garamond"/>
          <w:b/>
          <w:sz w:val="24"/>
          <w:szCs w:val="24"/>
        </w:rPr>
        <w:t>Thesis:</w:t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r w:rsidRPr="00A04529">
        <w:rPr>
          <w:rFonts w:ascii="Garamond" w:hAnsi="Garamond"/>
          <w:b/>
          <w:sz w:val="24"/>
          <w:szCs w:val="24"/>
          <w:u w:val="single"/>
        </w:rPr>
        <w:tab/>
      </w:r>
      <w:bookmarkStart w:id="0" w:name="_GoBack"/>
      <w:bookmarkEnd w:id="0"/>
    </w:p>
    <w:p w14:paraId="16D5BD52" w14:textId="20CCA717" w:rsidR="002505D2" w:rsidRDefault="002505D2" w:rsidP="002505D2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6632EEF3" w14:textId="6BAE8DC9" w:rsid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  <w:r w:rsidRPr="00D318F4">
        <w:rPr>
          <w:rFonts w:ascii="Garamond" w:hAnsi="Garamond"/>
          <w:b/>
          <w:sz w:val="24"/>
          <w:szCs w:val="24"/>
        </w:rPr>
        <w:t>Directions:</w:t>
      </w:r>
      <w:r>
        <w:rPr>
          <w:rFonts w:ascii="Garamond" w:hAnsi="Garamond"/>
          <w:sz w:val="24"/>
          <w:szCs w:val="24"/>
        </w:rPr>
        <w:t xml:space="preserve">  </w:t>
      </w:r>
      <w:r w:rsidR="00D318F4">
        <w:rPr>
          <w:rFonts w:ascii="Garamond" w:hAnsi="Garamond"/>
          <w:sz w:val="24"/>
          <w:szCs w:val="24"/>
        </w:rPr>
        <w:t xml:space="preserve">You must choose </w:t>
      </w:r>
      <w:r w:rsidR="00A04529">
        <w:rPr>
          <w:rFonts w:ascii="Garamond" w:hAnsi="Garamond"/>
          <w:sz w:val="24"/>
          <w:szCs w:val="24"/>
        </w:rPr>
        <w:t>one quote from each</w:t>
      </w:r>
      <w:r w:rsidR="00D318F4">
        <w:rPr>
          <w:rFonts w:ascii="Garamond" w:hAnsi="Garamond"/>
          <w:sz w:val="24"/>
          <w:szCs w:val="24"/>
        </w:rPr>
        <w:t xml:space="preserve"> chapter that you feel conveys your mood</w:t>
      </w:r>
      <w:r w:rsidR="00A04529">
        <w:rPr>
          <w:rFonts w:ascii="Garamond" w:hAnsi="Garamond"/>
          <w:sz w:val="24"/>
          <w:szCs w:val="24"/>
        </w:rPr>
        <w:t xml:space="preserve"> or moods, and you must copy each quote that coincides with each chapter on the lines provided below.</w:t>
      </w:r>
    </w:p>
    <w:p w14:paraId="39C71C2B" w14:textId="269070DE" w:rsidR="00F67668" w:rsidRDefault="00F67668" w:rsidP="002505D2">
      <w:pPr>
        <w:pStyle w:val="NoSpacing"/>
        <w:rPr>
          <w:rFonts w:ascii="Garamond" w:hAnsi="Garamond"/>
          <w:sz w:val="24"/>
          <w:szCs w:val="24"/>
        </w:rPr>
      </w:pPr>
    </w:p>
    <w:p w14:paraId="0E46C6EC" w14:textId="525D0BBF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6769B252" w14:textId="23747F1F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2: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3EAD181C" w14:textId="28CA5895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3: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7728A59E" w14:textId="1DD8A201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4: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7B25E605" w14:textId="6616E27D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5: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711B0823" w14:textId="036FEE76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6: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1BB2FAFD" w14:textId="45F24564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7: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37EED895" w14:textId="60F7ADD5" w:rsidR="00F67668" w:rsidRDefault="00F67668" w:rsidP="002505D2">
      <w:pPr>
        <w:pStyle w:val="NoSpacing"/>
        <w:rPr>
          <w:rFonts w:ascii="Garamond" w:hAnsi="Garamond"/>
          <w:sz w:val="24"/>
          <w:szCs w:val="24"/>
        </w:rPr>
      </w:pPr>
    </w:p>
    <w:p w14:paraId="18D4BF30" w14:textId="79D05312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lastRenderedPageBreak/>
        <w:t>Chapter 8: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503D750D" w14:textId="46F02F1B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9: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1CBDD870" w14:textId="6060546E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10: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68567F62" w14:textId="06BB92C2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11: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6A86D3B1" w14:textId="220D62B9" w:rsidR="00F67668" w:rsidRPr="00D318F4" w:rsidRDefault="00F67668" w:rsidP="00D318F4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12: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028E64A4" w14:textId="5C588B18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13: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46CCBD36" w14:textId="571BAB66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14: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123CEF61" w14:textId="124D91D6" w:rsidR="00F67668" w:rsidRPr="00D318F4" w:rsidRDefault="00F67668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15: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4AAFCD31" w14:textId="1EFC8CDC" w:rsidR="00F67668" w:rsidRPr="00D318F4" w:rsidRDefault="00331AEB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16: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0499AAAD" w14:textId="73C0F84F" w:rsidR="00331AEB" w:rsidRPr="00D318F4" w:rsidRDefault="00331AEB" w:rsidP="00D318F4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17: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75624960" w14:textId="626758BA" w:rsidR="00331AEB" w:rsidRPr="00D318F4" w:rsidRDefault="00331AEB" w:rsidP="002505D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Chapter 18:</w:t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  <w:r w:rsidR="00D318F4">
        <w:rPr>
          <w:rFonts w:ascii="Garamond" w:hAnsi="Garamond"/>
          <w:sz w:val="24"/>
          <w:szCs w:val="24"/>
          <w:u w:val="single"/>
        </w:rPr>
        <w:tab/>
      </w:r>
    </w:p>
    <w:p w14:paraId="0CB8B1EE" w14:textId="248EAAB7" w:rsid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</w:p>
    <w:p w14:paraId="1037EB40" w14:textId="77777777" w:rsid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</w:p>
    <w:p w14:paraId="1881E9A3" w14:textId="4AECC29E" w:rsidR="002505D2" w:rsidRDefault="002505D2" w:rsidP="002505D2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7F30E46" w14:textId="5EB1E8B5" w:rsidR="002505D2" w:rsidRPr="002505D2" w:rsidRDefault="002505D2" w:rsidP="002505D2">
      <w:pPr>
        <w:pStyle w:val="NoSpacing"/>
        <w:rPr>
          <w:rFonts w:ascii="Garamond" w:hAnsi="Garamond"/>
          <w:sz w:val="24"/>
          <w:szCs w:val="24"/>
        </w:rPr>
      </w:pPr>
    </w:p>
    <w:sectPr w:rsidR="002505D2" w:rsidRPr="002505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78DB" w14:textId="77777777" w:rsidR="00A04529" w:rsidRDefault="00A04529" w:rsidP="00A04529">
      <w:pPr>
        <w:spacing w:after="0" w:line="240" w:lineRule="auto"/>
      </w:pPr>
      <w:r>
        <w:separator/>
      </w:r>
    </w:p>
  </w:endnote>
  <w:endnote w:type="continuationSeparator" w:id="0">
    <w:p w14:paraId="6882BA4A" w14:textId="77777777" w:rsidR="00A04529" w:rsidRDefault="00A04529" w:rsidP="00A0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15F0" w14:textId="77777777" w:rsidR="00A04529" w:rsidRDefault="00A04529" w:rsidP="00A04529">
      <w:pPr>
        <w:spacing w:after="0" w:line="240" w:lineRule="auto"/>
      </w:pPr>
      <w:r>
        <w:separator/>
      </w:r>
    </w:p>
  </w:footnote>
  <w:footnote w:type="continuationSeparator" w:id="0">
    <w:p w14:paraId="2EA14AEB" w14:textId="77777777" w:rsidR="00A04529" w:rsidRDefault="00A04529" w:rsidP="00A0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61F1" w14:textId="2B0287AE" w:rsidR="00A04529" w:rsidRPr="00A04529" w:rsidRDefault="00A04529" w:rsidP="00A04529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5D2"/>
    <w:rsid w:val="002505D2"/>
    <w:rsid w:val="00331AEB"/>
    <w:rsid w:val="00547C94"/>
    <w:rsid w:val="00A04529"/>
    <w:rsid w:val="00D318F4"/>
    <w:rsid w:val="00F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2FE8"/>
  <w15:chartTrackingRefBased/>
  <w15:docId w15:val="{AFE7B2A5-C336-4626-BD34-A0367D9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5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9"/>
  </w:style>
  <w:style w:type="paragraph" w:styleId="Footer">
    <w:name w:val="footer"/>
    <w:basedOn w:val="Normal"/>
    <w:link w:val="FooterChar"/>
    <w:uiPriority w:val="99"/>
    <w:unhideWhenUsed/>
    <w:rsid w:val="00A0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1</cp:revision>
  <dcterms:created xsi:type="dcterms:W3CDTF">2020-01-27T15:04:00Z</dcterms:created>
  <dcterms:modified xsi:type="dcterms:W3CDTF">2020-01-27T15:54:00Z</dcterms:modified>
</cp:coreProperties>
</file>