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07E48" w14:textId="77777777" w:rsidR="00A70767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Due Date: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25AD3">
        <w:rPr>
          <w:rFonts w:ascii="Times New Roman" w:hAnsi="Times New Roman" w:cs="Times New Roman"/>
          <w:sz w:val="24"/>
          <w:szCs w:val="24"/>
          <w:u w:val="single"/>
        </w:rPr>
        <w:tab/>
      </w:r>
      <w:r w:rsidR="00A25AD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2396940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F876E9A" w14:textId="77777777" w:rsidR="00CB6340" w:rsidRDefault="00A25AD3" w:rsidP="00CB63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Eyewitness Reliability Analytical Paragraph</w:t>
      </w:r>
      <w:r w:rsidR="00AA75EE">
        <w:rPr>
          <w:rFonts w:ascii="Times New Roman" w:hAnsi="Times New Roman" w:cs="Times New Roman"/>
          <w:sz w:val="24"/>
          <w:szCs w:val="24"/>
        </w:rPr>
        <w:t>s</w:t>
      </w:r>
    </w:p>
    <w:p w14:paraId="49AAE62F" w14:textId="77777777" w:rsidR="00CB6340" w:rsidRPr="00D54DF0" w:rsidRDefault="00CB6340" w:rsidP="00CB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D638E" w14:textId="77777777" w:rsidR="00CB6340" w:rsidRPr="00D54DF0" w:rsidRDefault="00A25AD3" w:rsidP="00CB63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Analytical Paragraph</w:t>
      </w:r>
      <w:r w:rsidR="00AA75E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340" w:rsidRPr="00D54DF0">
        <w:rPr>
          <w:rFonts w:ascii="Times New Roman" w:hAnsi="Times New Roman" w:cs="Times New Roman"/>
          <w:b/>
          <w:sz w:val="24"/>
          <w:szCs w:val="24"/>
        </w:rPr>
        <w:t>Checklist:</w:t>
      </w:r>
    </w:p>
    <w:p w14:paraId="7FF10730" w14:textId="77777777" w:rsidR="00CB6340" w:rsidRDefault="00CB6340" w:rsidP="00CB63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Actively read </w:t>
      </w:r>
      <w:r w:rsidR="00AA75EE">
        <w:rPr>
          <w:rFonts w:ascii="Times New Roman" w:hAnsi="Times New Roman" w:cs="Times New Roman"/>
          <w:sz w:val="24"/>
          <w:szCs w:val="24"/>
        </w:rPr>
        <w:t>article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="00A25AD3">
        <w:rPr>
          <w:rFonts w:ascii="Times New Roman" w:hAnsi="Times New Roman" w:cs="Times New Roman"/>
          <w:sz w:val="24"/>
          <w:szCs w:val="24"/>
        </w:rPr>
        <w:t xml:space="preserve"> underlining and identifying possible quotes to use for your analytical paragraph (homework grade)</w:t>
      </w:r>
    </w:p>
    <w:p w14:paraId="5CADBD03" w14:textId="77777777" w:rsidR="00CB6340" w:rsidRDefault="00A25AD3" w:rsidP="00CB63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</w:t>
      </w:r>
      <w:r w:rsidR="00CB6340">
        <w:rPr>
          <w:rFonts w:ascii="Times New Roman" w:hAnsi="Times New Roman" w:cs="Times New Roman"/>
          <w:sz w:val="24"/>
          <w:szCs w:val="24"/>
        </w:rPr>
        <w:t xml:space="preserve"> graphic organizer (30 points)</w:t>
      </w:r>
    </w:p>
    <w:p w14:paraId="1039109B" w14:textId="77777777" w:rsidR="00CB6340" w:rsidRPr="00CB6340" w:rsidRDefault="00CB6340" w:rsidP="00CB63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</w:t>
      </w:r>
      <w:r w:rsidR="00A25AD3">
        <w:rPr>
          <w:rFonts w:ascii="Times New Roman" w:hAnsi="Times New Roman" w:cs="Times New Roman"/>
          <w:sz w:val="24"/>
          <w:szCs w:val="24"/>
        </w:rPr>
        <w:t>analytical paragraph</w:t>
      </w:r>
      <w:r w:rsidR="00AA75EE">
        <w:rPr>
          <w:rFonts w:ascii="Times New Roman" w:hAnsi="Times New Roman" w:cs="Times New Roman"/>
          <w:sz w:val="24"/>
          <w:szCs w:val="24"/>
        </w:rPr>
        <w:t>s</w:t>
      </w:r>
      <w:r w:rsidR="00A25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(70 points)</w:t>
      </w:r>
    </w:p>
    <w:p w14:paraId="783ECF17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340" w14:paraId="18B58183" w14:textId="77777777" w:rsidTr="00CB6340">
        <w:tc>
          <w:tcPr>
            <w:tcW w:w="9576" w:type="dxa"/>
          </w:tcPr>
          <w:p w14:paraId="1C9B9BD2" w14:textId="77777777" w:rsidR="00CB6340" w:rsidRDefault="00A25AD3" w:rsidP="00CB63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Analytical Paragraph</w:t>
            </w:r>
            <w:r w:rsidR="00AA75E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Prompt</w:t>
            </w:r>
            <w:r w:rsidR="00CB6340" w:rsidRPr="00D54D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B6340">
              <w:rPr>
                <w:rFonts w:ascii="Times New Roman" w:hAnsi="Times New Roman" w:cs="Times New Roman"/>
                <w:sz w:val="24"/>
                <w:szCs w:val="24"/>
              </w:rPr>
              <w:t xml:space="preserve">  Based on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r w:rsidR="00CB6340">
              <w:rPr>
                <w:rFonts w:ascii="Times New Roman" w:hAnsi="Times New Roman" w:cs="Times New Roman"/>
                <w:sz w:val="24"/>
                <w:szCs w:val="24"/>
              </w:rPr>
              <w:t>, explain why it is important for courts to issue guidance for juries about reliability of eyewitnesses.  Support your answer with relevant and specific information from the excerpt.</w:t>
            </w:r>
          </w:p>
        </w:tc>
      </w:tr>
    </w:tbl>
    <w:p w14:paraId="0636373D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F1DEEC" w14:textId="77777777" w:rsidR="00CB6340" w:rsidRPr="00D54DF0" w:rsidRDefault="00CB6340" w:rsidP="00CB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DF0">
        <w:rPr>
          <w:rFonts w:ascii="Times New Roman" w:hAnsi="Times New Roman" w:cs="Times New Roman"/>
          <w:b/>
          <w:sz w:val="24"/>
          <w:szCs w:val="24"/>
        </w:rPr>
        <w:t>Graphic Organizer</w:t>
      </w:r>
      <w:r w:rsidR="00AA7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5EE" w:rsidRPr="00AA75EE">
        <w:rPr>
          <w:rFonts w:ascii="Times New Roman" w:hAnsi="Times New Roman" w:cs="Times New Roman"/>
          <w:sz w:val="24"/>
          <w:szCs w:val="24"/>
        </w:rPr>
        <w:t>(30)</w:t>
      </w:r>
    </w:p>
    <w:p w14:paraId="2201F3AE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EE1BEC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B2120A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Thesis:</w:t>
      </w:r>
    </w:p>
    <w:p w14:paraId="466AD34A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388691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8F237F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51892B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07FBC9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52F43C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706DB4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2D45F0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E10732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DDB812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I:</w:t>
      </w:r>
    </w:p>
    <w:p w14:paraId="2FEB5924" w14:textId="77777777" w:rsidR="00AA75EE" w:rsidRDefault="00AA75EE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C7824E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DEEE6F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6DFB29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48F77C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4B3499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2DC8A4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772D8C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1B11E6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8A8DAE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6A1FFB" w14:textId="77777777" w:rsidR="00CB6340" w:rsidRDefault="00AA75EE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II:</w:t>
      </w:r>
    </w:p>
    <w:p w14:paraId="2059BCDF" w14:textId="77777777" w:rsid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AF84F0" w14:textId="77777777" w:rsidR="00CB6340" w:rsidRPr="00CB6340" w:rsidRDefault="00CB6340" w:rsidP="00CB6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B6340" w:rsidRPr="00CB6340" w:rsidSect="00A707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9BC69" w14:textId="77777777" w:rsidR="003C4E39" w:rsidRDefault="003C4E39" w:rsidP="00D67DCC">
      <w:pPr>
        <w:spacing w:after="0" w:line="240" w:lineRule="auto"/>
      </w:pPr>
      <w:r>
        <w:separator/>
      </w:r>
    </w:p>
  </w:endnote>
  <w:endnote w:type="continuationSeparator" w:id="0">
    <w:p w14:paraId="2A21AD53" w14:textId="77777777" w:rsidR="003C4E39" w:rsidRDefault="003C4E39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8D2B4" w14:textId="77777777" w:rsidR="003C4E39" w:rsidRDefault="003C4E39" w:rsidP="00D67DCC">
      <w:pPr>
        <w:spacing w:after="0" w:line="240" w:lineRule="auto"/>
      </w:pPr>
      <w:r>
        <w:separator/>
      </w:r>
    </w:p>
  </w:footnote>
  <w:footnote w:type="continuationSeparator" w:id="0">
    <w:p w14:paraId="5F8EE245" w14:textId="77777777" w:rsidR="003C4E39" w:rsidRDefault="003C4E39" w:rsidP="00D6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05376" w14:textId="77777777" w:rsidR="00D80BF3" w:rsidRPr="00D67DCC" w:rsidRDefault="00D80BF3" w:rsidP="00D80BF3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Major Assignments</w:t>
    </w:r>
  </w:p>
  <w:p w14:paraId="454EBA7F" w14:textId="77777777" w:rsidR="00D80BF3" w:rsidRPr="00D67DCC" w:rsidRDefault="00D80BF3" w:rsidP="00D67DCC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1176B"/>
    <w:multiLevelType w:val="hybridMultilevel"/>
    <w:tmpl w:val="495EF6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40"/>
    <w:rsid w:val="0008751D"/>
    <w:rsid w:val="000A2B20"/>
    <w:rsid w:val="000A7711"/>
    <w:rsid w:val="000C5CBB"/>
    <w:rsid w:val="000E20D0"/>
    <w:rsid w:val="000E6BB9"/>
    <w:rsid w:val="00111403"/>
    <w:rsid w:val="00184D7F"/>
    <w:rsid w:val="001F077F"/>
    <w:rsid w:val="001F74C0"/>
    <w:rsid w:val="002274FC"/>
    <w:rsid w:val="00256058"/>
    <w:rsid w:val="0029281D"/>
    <w:rsid w:val="002A2E77"/>
    <w:rsid w:val="002C7751"/>
    <w:rsid w:val="002D1FC3"/>
    <w:rsid w:val="00302907"/>
    <w:rsid w:val="00316609"/>
    <w:rsid w:val="003C4E39"/>
    <w:rsid w:val="003F0C23"/>
    <w:rsid w:val="00434D08"/>
    <w:rsid w:val="00442961"/>
    <w:rsid w:val="005807A0"/>
    <w:rsid w:val="00587A5F"/>
    <w:rsid w:val="005B1C52"/>
    <w:rsid w:val="00636872"/>
    <w:rsid w:val="00672F9D"/>
    <w:rsid w:val="006A5BDC"/>
    <w:rsid w:val="006B094A"/>
    <w:rsid w:val="006D676D"/>
    <w:rsid w:val="006E74D7"/>
    <w:rsid w:val="00723372"/>
    <w:rsid w:val="007C3AED"/>
    <w:rsid w:val="007D1D4F"/>
    <w:rsid w:val="007D4F13"/>
    <w:rsid w:val="007D6B53"/>
    <w:rsid w:val="007E7BE0"/>
    <w:rsid w:val="00812A6D"/>
    <w:rsid w:val="00832610"/>
    <w:rsid w:val="00905660"/>
    <w:rsid w:val="009A38FA"/>
    <w:rsid w:val="009B5FDE"/>
    <w:rsid w:val="009F7311"/>
    <w:rsid w:val="00A25AD3"/>
    <w:rsid w:val="00A43A91"/>
    <w:rsid w:val="00A70767"/>
    <w:rsid w:val="00AA75EE"/>
    <w:rsid w:val="00AB4205"/>
    <w:rsid w:val="00AF540B"/>
    <w:rsid w:val="00B14F45"/>
    <w:rsid w:val="00C3770E"/>
    <w:rsid w:val="00C740F5"/>
    <w:rsid w:val="00C75432"/>
    <w:rsid w:val="00C92A80"/>
    <w:rsid w:val="00C92BC2"/>
    <w:rsid w:val="00CB6340"/>
    <w:rsid w:val="00CD0D32"/>
    <w:rsid w:val="00CE4690"/>
    <w:rsid w:val="00D0628E"/>
    <w:rsid w:val="00D15A52"/>
    <w:rsid w:val="00D17306"/>
    <w:rsid w:val="00D54DF0"/>
    <w:rsid w:val="00D67DCC"/>
    <w:rsid w:val="00D80BF3"/>
    <w:rsid w:val="00D9177F"/>
    <w:rsid w:val="00DA1965"/>
    <w:rsid w:val="00DD6195"/>
    <w:rsid w:val="00E43E42"/>
    <w:rsid w:val="00E661EC"/>
    <w:rsid w:val="00E8157E"/>
    <w:rsid w:val="00E96DB7"/>
    <w:rsid w:val="00F95DCE"/>
    <w:rsid w:val="00FA4611"/>
    <w:rsid w:val="00FB5FF1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9979"/>
  <w15:docId w15:val="{058859D5-D426-436A-ADD0-713994E2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340"/>
    <w:pPr>
      <w:spacing w:after="0" w:line="240" w:lineRule="auto"/>
    </w:pPr>
  </w:style>
  <w:style w:type="table" w:styleId="TableGrid">
    <w:name w:val="Table Grid"/>
    <w:basedOn w:val="TableNormal"/>
    <w:uiPriority w:val="59"/>
    <w:rsid w:val="00CB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CC"/>
  </w:style>
  <w:style w:type="paragraph" w:styleId="Footer">
    <w:name w:val="footer"/>
    <w:basedOn w:val="Normal"/>
    <w:link w:val="FooterChar"/>
    <w:uiPriority w:val="99"/>
    <w:unhideWhenUsed/>
    <w:rsid w:val="00D6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CC"/>
  </w:style>
  <w:style w:type="paragraph" w:styleId="BalloonText">
    <w:name w:val="Balloon Text"/>
    <w:basedOn w:val="Normal"/>
    <w:link w:val="BalloonTextChar"/>
    <w:uiPriority w:val="99"/>
    <w:semiHidden/>
    <w:unhideWhenUsed/>
    <w:rsid w:val="00A25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bps</dc:creator>
  <cp:keywords/>
  <dc:description/>
  <cp:lastModifiedBy>HILARY M. FILKINS</cp:lastModifiedBy>
  <cp:revision>2</cp:revision>
  <cp:lastPrinted>2020-01-03T13:52:00Z</cp:lastPrinted>
  <dcterms:created xsi:type="dcterms:W3CDTF">2020-07-18T02:15:00Z</dcterms:created>
  <dcterms:modified xsi:type="dcterms:W3CDTF">2020-07-18T02:15:00Z</dcterms:modified>
</cp:coreProperties>
</file>