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1C6B" w14:textId="48518369" w:rsidR="00547C94" w:rsidRPr="00DA0AC0" w:rsidRDefault="00FE6120" w:rsidP="00FE6120">
      <w:pPr>
        <w:pStyle w:val="NoSpacing"/>
        <w:jc w:val="center"/>
        <w:rPr>
          <w:rFonts w:ascii="Garamond" w:hAnsi="Garamond"/>
        </w:rPr>
      </w:pPr>
      <w:r w:rsidRPr="00DA0AC0">
        <w:rPr>
          <w:rFonts w:ascii="Garamond" w:hAnsi="Garamond"/>
          <w:i/>
        </w:rPr>
        <w:t>Born a Crime</w:t>
      </w:r>
      <w:r w:rsidRPr="00DA0AC0">
        <w:rPr>
          <w:rFonts w:ascii="Garamond" w:hAnsi="Garamond"/>
        </w:rPr>
        <w:t xml:space="preserve"> Vocabulary List</w:t>
      </w:r>
    </w:p>
    <w:p w14:paraId="7A2B2E41" w14:textId="659A6F05" w:rsidR="00FE6120" w:rsidRPr="00DA0AC0" w:rsidRDefault="00FE6120" w:rsidP="00FE6120">
      <w:pPr>
        <w:pStyle w:val="NoSpacing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628"/>
        <w:gridCol w:w="4094"/>
        <w:gridCol w:w="2748"/>
      </w:tblGrid>
      <w:tr w:rsidR="00FE6120" w:rsidRPr="00DA0AC0" w14:paraId="3D8D588C" w14:textId="77777777" w:rsidTr="00DA0AC0">
        <w:tc>
          <w:tcPr>
            <w:tcW w:w="1908" w:type="dxa"/>
          </w:tcPr>
          <w:p w14:paraId="05F7D3F0" w14:textId="52C6600D" w:rsidR="00FE6120" w:rsidRPr="0022242C" w:rsidRDefault="00FE6120" w:rsidP="00FE6120">
            <w:pPr>
              <w:pStyle w:val="NoSpacing"/>
              <w:rPr>
                <w:rFonts w:ascii="Garamond" w:hAnsi="Garamond"/>
                <w:b/>
              </w:rPr>
            </w:pPr>
            <w:r w:rsidRPr="0022242C">
              <w:rPr>
                <w:rFonts w:ascii="Garamond" w:hAnsi="Garamond"/>
                <w:b/>
              </w:rPr>
              <w:t>Vocabulary Word</w:t>
            </w:r>
          </w:p>
        </w:tc>
        <w:tc>
          <w:tcPr>
            <w:tcW w:w="630" w:type="dxa"/>
          </w:tcPr>
          <w:p w14:paraId="0F8A478D" w14:textId="29F695AA" w:rsidR="00FE6120" w:rsidRPr="0022242C" w:rsidRDefault="00FE6120" w:rsidP="00FE6120">
            <w:pPr>
              <w:pStyle w:val="NoSpacing"/>
              <w:rPr>
                <w:rFonts w:ascii="Garamond" w:hAnsi="Garamond"/>
                <w:b/>
              </w:rPr>
            </w:pPr>
            <w:r w:rsidRPr="0022242C">
              <w:rPr>
                <w:rFonts w:ascii="Garamond" w:hAnsi="Garamond"/>
                <w:b/>
              </w:rPr>
              <w:t>PoS</w:t>
            </w:r>
          </w:p>
        </w:tc>
        <w:tc>
          <w:tcPr>
            <w:tcW w:w="4230" w:type="dxa"/>
          </w:tcPr>
          <w:p w14:paraId="46E7A9E3" w14:textId="5CFD8F72" w:rsidR="00FE6120" w:rsidRPr="0022242C" w:rsidRDefault="00FE6120" w:rsidP="00FE6120">
            <w:pPr>
              <w:pStyle w:val="NoSpacing"/>
              <w:rPr>
                <w:rFonts w:ascii="Garamond" w:hAnsi="Garamond"/>
                <w:b/>
              </w:rPr>
            </w:pPr>
            <w:r w:rsidRPr="0022242C">
              <w:rPr>
                <w:rFonts w:ascii="Garamond" w:hAnsi="Garamond"/>
                <w:b/>
              </w:rPr>
              <w:t>Definition</w:t>
            </w:r>
          </w:p>
        </w:tc>
        <w:tc>
          <w:tcPr>
            <w:tcW w:w="2808" w:type="dxa"/>
          </w:tcPr>
          <w:p w14:paraId="406D561C" w14:textId="66575A46" w:rsidR="00FE6120" w:rsidRPr="0022242C" w:rsidRDefault="00FE6120" w:rsidP="00FE6120">
            <w:pPr>
              <w:pStyle w:val="NoSpacing"/>
              <w:rPr>
                <w:rFonts w:ascii="Garamond" w:hAnsi="Garamond"/>
                <w:b/>
              </w:rPr>
            </w:pPr>
            <w:bookmarkStart w:id="0" w:name="_GoBack"/>
            <w:r w:rsidRPr="0022242C">
              <w:rPr>
                <w:rFonts w:ascii="Garamond" w:hAnsi="Garamond"/>
                <w:b/>
              </w:rPr>
              <w:t>Derivative</w:t>
            </w:r>
            <w:r w:rsidR="003314ED" w:rsidRPr="0022242C">
              <w:rPr>
                <w:rFonts w:ascii="Garamond" w:hAnsi="Garamond"/>
                <w:b/>
              </w:rPr>
              <w:t>(s)</w:t>
            </w:r>
            <w:bookmarkEnd w:id="0"/>
          </w:p>
        </w:tc>
      </w:tr>
      <w:tr w:rsidR="00FE6120" w:rsidRPr="00DA0AC0" w14:paraId="7852CB85" w14:textId="77777777" w:rsidTr="00DA0AC0">
        <w:tc>
          <w:tcPr>
            <w:tcW w:w="1908" w:type="dxa"/>
          </w:tcPr>
          <w:p w14:paraId="728ACDAB" w14:textId="3FD9A253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Indigenous</w:t>
            </w:r>
          </w:p>
        </w:tc>
        <w:tc>
          <w:tcPr>
            <w:tcW w:w="630" w:type="dxa"/>
          </w:tcPr>
          <w:p w14:paraId="055B5F86" w14:textId="1E8AB331" w:rsidR="00FE6120" w:rsidRPr="00DA0AC0" w:rsidRDefault="00DA0AC0" w:rsidP="00DA0AC0">
            <w:pPr>
              <w:pStyle w:val="NoSpacing"/>
              <w:jc w:val="center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Adj</w:t>
            </w:r>
          </w:p>
          <w:p w14:paraId="52011F04" w14:textId="1176605C" w:rsidR="00DA0AC0" w:rsidRPr="00DA0AC0" w:rsidRDefault="00DA0AC0" w:rsidP="00DA0AC0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230" w:type="dxa"/>
          </w:tcPr>
          <w:p w14:paraId="100FCD13" w14:textId="734A64E5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 xml:space="preserve">Originating in or characteristic of a </w:t>
            </w:r>
            <w:r w:rsidR="003314ED" w:rsidRPr="00DA0AC0">
              <w:rPr>
                <w:rFonts w:ascii="Garamond" w:hAnsi="Garamond"/>
              </w:rPr>
              <w:t>region</w:t>
            </w:r>
            <w:r w:rsidRPr="00DA0AC0">
              <w:rPr>
                <w:rFonts w:ascii="Garamond" w:hAnsi="Garamond"/>
              </w:rPr>
              <w:t xml:space="preserve"> or country; native</w:t>
            </w:r>
          </w:p>
        </w:tc>
        <w:tc>
          <w:tcPr>
            <w:tcW w:w="2808" w:type="dxa"/>
          </w:tcPr>
          <w:p w14:paraId="493B059A" w14:textId="77777777" w:rsidR="00FE6120" w:rsidRPr="00DA0AC0" w:rsidRDefault="00FE6120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4F989F2E" w14:textId="77777777" w:rsidTr="00DA0AC0">
        <w:tc>
          <w:tcPr>
            <w:tcW w:w="1908" w:type="dxa"/>
          </w:tcPr>
          <w:p w14:paraId="1B56A0B5" w14:textId="07F4CA04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Jubilant</w:t>
            </w:r>
          </w:p>
        </w:tc>
        <w:tc>
          <w:tcPr>
            <w:tcW w:w="630" w:type="dxa"/>
          </w:tcPr>
          <w:p w14:paraId="65600F1A" w14:textId="4C8E401D" w:rsidR="00FE6120" w:rsidRPr="00DA0AC0" w:rsidRDefault="00DA0AC0" w:rsidP="00DA0AC0">
            <w:pPr>
              <w:pStyle w:val="NoSpacing"/>
              <w:jc w:val="center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31303FFF" w14:textId="467EF620" w:rsidR="003314ED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Showing great joy, satisfaction, or triumph</w:t>
            </w:r>
          </w:p>
        </w:tc>
        <w:tc>
          <w:tcPr>
            <w:tcW w:w="2808" w:type="dxa"/>
          </w:tcPr>
          <w:p w14:paraId="2313F487" w14:textId="0FB4F8E7" w:rsidR="00C228BB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Jubilance, Jubilancy, Jubilantly</w:t>
            </w:r>
          </w:p>
        </w:tc>
      </w:tr>
      <w:tr w:rsidR="00FE6120" w:rsidRPr="00DA0AC0" w14:paraId="401D7153" w14:textId="77777777" w:rsidTr="00DA0AC0">
        <w:tc>
          <w:tcPr>
            <w:tcW w:w="1908" w:type="dxa"/>
          </w:tcPr>
          <w:p w14:paraId="2D1F9422" w14:textId="71F1802A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Contemplate</w:t>
            </w:r>
          </w:p>
        </w:tc>
        <w:tc>
          <w:tcPr>
            <w:tcW w:w="630" w:type="dxa"/>
          </w:tcPr>
          <w:p w14:paraId="2F82AFD3" w14:textId="51B590E2" w:rsidR="00FE6120" w:rsidRPr="00DA0AC0" w:rsidRDefault="00DA0AC0" w:rsidP="00DA0AC0">
            <w:pPr>
              <w:pStyle w:val="NoSpacing"/>
              <w:jc w:val="center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439FF277" w14:textId="6C46B1EB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To look at or view with continued attention or to study thoughtfully</w:t>
            </w:r>
          </w:p>
        </w:tc>
        <w:tc>
          <w:tcPr>
            <w:tcW w:w="2808" w:type="dxa"/>
          </w:tcPr>
          <w:p w14:paraId="6A259DA3" w14:textId="173432D5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Contemplated,</w:t>
            </w:r>
            <w:r w:rsidR="003314ED">
              <w:rPr>
                <w:rFonts w:ascii="Garamond" w:hAnsi="Garamond"/>
              </w:rPr>
              <w:t xml:space="preserve"> </w:t>
            </w:r>
            <w:r w:rsidRPr="00DA0AC0">
              <w:rPr>
                <w:rFonts w:ascii="Garamond" w:hAnsi="Garamond"/>
              </w:rPr>
              <w:t>Contemplating</w:t>
            </w:r>
          </w:p>
        </w:tc>
      </w:tr>
      <w:tr w:rsidR="00FE6120" w:rsidRPr="00DA0AC0" w14:paraId="4829646D" w14:textId="77777777" w:rsidTr="00DA0AC0">
        <w:tc>
          <w:tcPr>
            <w:tcW w:w="1908" w:type="dxa"/>
          </w:tcPr>
          <w:p w14:paraId="44914156" w14:textId="0A397A5D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Harangue</w:t>
            </w:r>
          </w:p>
        </w:tc>
        <w:tc>
          <w:tcPr>
            <w:tcW w:w="630" w:type="dxa"/>
          </w:tcPr>
          <w:p w14:paraId="13846553" w14:textId="1D53FE08" w:rsidR="00FE6120" w:rsidRPr="00DA0AC0" w:rsidRDefault="00C228BB" w:rsidP="00C228B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4230" w:type="dxa"/>
          </w:tcPr>
          <w:p w14:paraId="592FD5E7" w14:textId="4253D8CD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scolding or a long</w:t>
            </w:r>
            <w:r w:rsidR="00C228BB">
              <w:rPr>
                <w:rFonts w:ascii="Garamond" w:hAnsi="Garamond"/>
              </w:rPr>
              <w:t xml:space="preserve"> or</w:t>
            </w:r>
            <w:r>
              <w:rPr>
                <w:rFonts w:ascii="Garamond" w:hAnsi="Garamond"/>
              </w:rPr>
              <w:t xml:space="preserve"> intense verbal attack</w:t>
            </w:r>
          </w:p>
        </w:tc>
        <w:tc>
          <w:tcPr>
            <w:tcW w:w="2808" w:type="dxa"/>
          </w:tcPr>
          <w:p w14:paraId="7EDC533B" w14:textId="77777777" w:rsidR="00FE612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Harangued, Haranguing </w:t>
            </w:r>
          </w:p>
          <w:p w14:paraId="1B2DD3F7" w14:textId="6800B994" w:rsidR="00C228BB" w:rsidRPr="00DA0AC0" w:rsidRDefault="00C228BB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0304C94F" w14:textId="77777777" w:rsidTr="00DA0AC0">
        <w:tc>
          <w:tcPr>
            <w:tcW w:w="1908" w:type="dxa"/>
          </w:tcPr>
          <w:p w14:paraId="76FE7E30" w14:textId="15A8A5AA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Subjugate</w:t>
            </w:r>
          </w:p>
        </w:tc>
        <w:tc>
          <w:tcPr>
            <w:tcW w:w="630" w:type="dxa"/>
          </w:tcPr>
          <w:p w14:paraId="1C3BFA6A" w14:textId="7B9B1FDC" w:rsidR="00FE6120" w:rsidRPr="00DA0AC0" w:rsidRDefault="00C228BB" w:rsidP="00C228B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44027B77" w14:textId="1026BCB1" w:rsidR="00FE6120" w:rsidRPr="00DA0AC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bring under complete control; to make subservient</w:t>
            </w:r>
          </w:p>
        </w:tc>
        <w:tc>
          <w:tcPr>
            <w:tcW w:w="2808" w:type="dxa"/>
          </w:tcPr>
          <w:p w14:paraId="2E475E98" w14:textId="4E2015C8" w:rsidR="00FE6120" w:rsidRPr="00DA0AC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Subjugation, Subjugator</w:t>
            </w:r>
          </w:p>
        </w:tc>
      </w:tr>
      <w:tr w:rsidR="00FE6120" w:rsidRPr="00DA0AC0" w14:paraId="0098F565" w14:textId="77777777" w:rsidTr="00DA0AC0">
        <w:tc>
          <w:tcPr>
            <w:tcW w:w="1908" w:type="dxa"/>
          </w:tcPr>
          <w:p w14:paraId="69AB983D" w14:textId="0B0C5338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Rebuke</w:t>
            </w:r>
          </w:p>
        </w:tc>
        <w:tc>
          <w:tcPr>
            <w:tcW w:w="630" w:type="dxa"/>
          </w:tcPr>
          <w:p w14:paraId="76FC535F" w14:textId="511BBB98" w:rsidR="00FE6120" w:rsidRPr="00DA0AC0" w:rsidRDefault="00C228BB" w:rsidP="00C228B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491753FB" w14:textId="088AD50B" w:rsidR="00FE6120" w:rsidRPr="00DA0AC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express sharp, stern disapproval of</w:t>
            </w:r>
          </w:p>
        </w:tc>
        <w:tc>
          <w:tcPr>
            <w:tcW w:w="2808" w:type="dxa"/>
          </w:tcPr>
          <w:p w14:paraId="70AC7F3C" w14:textId="77777777" w:rsidR="00FE612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Rebuked, Rebuking</w:t>
            </w:r>
          </w:p>
          <w:p w14:paraId="1EFD9063" w14:textId="2FF8A3B1" w:rsidR="00C228BB" w:rsidRPr="00DA0AC0" w:rsidRDefault="00C228BB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4293A8DF" w14:textId="77777777" w:rsidTr="00DA0AC0">
        <w:tc>
          <w:tcPr>
            <w:tcW w:w="1908" w:type="dxa"/>
          </w:tcPr>
          <w:p w14:paraId="070AC57D" w14:textId="2C5B0C8F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Peculiar</w:t>
            </w:r>
          </w:p>
        </w:tc>
        <w:tc>
          <w:tcPr>
            <w:tcW w:w="630" w:type="dxa"/>
          </w:tcPr>
          <w:p w14:paraId="4346FCD1" w14:textId="06373E7F" w:rsidR="00FE6120" w:rsidRPr="00DA0AC0" w:rsidRDefault="00C228BB" w:rsidP="00C228B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155DA9F2" w14:textId="6AC9AB47" w:rsidR="00FE6120" w:rsidRPr="00DA0AC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Strange or uncommon</w:t>
            </w:r>
          </w:p>
        </w:tc>
        <w:tc>
          <w:tcPr>
            <w:tcW w:w="2808" w:type="dxa"/>
          </w:tcPr>
          <w:p w14:paraId="65E15F55" w14:textId="77777777" w:rsidR="00FE612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Peculiarly</w:t>
            </w:r>
          </w:p>
          <w:p w14:paraId="454D53C6" w14:textId="0B0BFC79" w:rsidR="00C228BB" w:rsidRPr="00DA0AC0" w:rsidRDefault="00C228BB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79D41EB0" w14:textId="77777777" w:rsidTr="00DA0AC0">
        <w:tc>
          <w:tcPr>
            <w:tcW w:w="1908" w:type="dxa"/>
          </w:tcPr>
          <w:p w14:paraId="6B059EAD" w14:textId="77C72C26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Quell</w:t>
            </w:r>
          </w:p>
        </w:tc>
        <w:tc>
          <w:tcPr>
            <w:tcW w:w="630" w:type="dxa"/>
          </w:tcPr>
          <w:p w14:paraId="51A5444A" w14:textId="14761CE4" w:rsidR="00FE6120" w:rsidRPr="00DA0AC0" w:rsidRDefault="00C228BB" w:rsidP="00C228B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4C39A505" w14:textId="01F03A60" w:rsidR="00FE6120" w:rsidRPr="00DA0AC0" w:rsidRDefault="00C228BB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suppress or put an end to</w:t>
            </w:r>
          </w:p>
        </w:tc>
        <w:tc>
          <w:tcPr>
            <w:tcW w:w="2808" w:type="dxa"/>
          </w:tcPr>
          <w:p w14:paraId="487FA12A" w14:textId="678289FD" w:rsidR="00C228BB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Quelled, </w:t>
            </w:r>
            <w:r w:rsidR="002D7B39">
              <w:rPr>
                <w:rFonts w:ascii="Garamond" w:hAnsi="Garamond"/>
              </w:rPr>
              <w:t>Quells</w:t>
            </w:r>
          </w:p>
          <w:p w14:paraId="5A7C9E5C" w14:textId="41648643" w:rsidR="00B52B5A" w:rsidRPr="00DA0AC0" w:rsidRDefault="00B52B5A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28F61ACE" w14:textId="77777777" w:rsidTr="00DA0AC0">
        <w:tc>
          <w:tcPr>
            <w:tcW w:w="1908" w:type="dxa"/>
          </w:tcPr>
          <w:p w14:paraId="690A0A80" w14:textId="46543E1F" w:rsidR="00FE6120" w:rsidRPr="00DA0AC0" w:rsidRDefault="00200713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Boisterous</w:t>
            </w:r>
          </w:p>
        </w:tc>
        <w:tc>
          <w:tcPr>
            <w:tcW w:w="630" w:type="dxa"/>
          </w:tcPr>
          <w:p w14:paraId="4141BD5F" w14:textId="56A45E5E" w:rsidR="00FE6120" w:rsidRPr="00DA0AC0" w:rsidRDefault="002D7B39" w:rsidP="002D7B3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120ABC6F" w14:textId="7366F6CF" w:rsidR="00FE6120" w:rsidRPr="00DA0AC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Rough, noisy, or rowdy</w:t>
            </w:r>
          </w:p>
        </w:tc>
        <w:tc>
          <w:tcPr>
            <w:tcW w:w="2808" w:type="dxa"/>
          </w:tcPr>
          <w:p w14:paraId="164D3DC6" w14:textId="77777777" w:rsidR="00FE612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Boisterously, Boisterousness</w:t>
            </w:r>
          </w:p>
          <w:p w14:paraId="40EB9669" w14:textId="15A28176" w:rsidR="002D7B39" w:rsidRPr="00DA0AC0" w:rsidRDefault="002D7B39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1E3DA6A0" w14:textId="77777777" w:rsidTr="00DA0AC0">
        <w:tc>
          <w:tcPr>
            <w:tcW w:w="1908" w:type="dxa"/>
          </w:tcPr>
          <w:p w14:paraId="1EDCCC77" w14:textId="76DE764B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Eccentric</w:t>
            </w:r>
          </w:p>
        </w:tc>
        <w:tc>
          <w:tcPr>
            <w:tcW w:w="630" w:type="dxa"/>
          </w:tcPr>
          <w:p w14:paraId="179CA2FC" w14:textId="7AB9DADC" w:rsidR="00FE6120" w:rsidRPr="00DA0AC0" w:rsidRDefault="002D7B39" w:rsidP="002D7B3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6F256866" w14:textId="2673195A" w:rsidR="00FE6120" w:rsidRPr="00DA0AC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Deviating from the recognized or customary character </w:t>
            </w:r>
          </w:p>
        </w:tc>
        <w:tc>
          <w:tcPr>
            <w:tcW w:w="2808" w:type="dxa"/>
          </w:tcPr>
          <w:p w14:paraId="0922FC81" w14:textId="0C0C5C61" w:rsidR="00FE6120" w:rsidRPr="00DA0AC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Eccentricity, Eccentrical, Eccentrically</w:t>
            </w:r>
          </w:p>
        </w:tc>
      </w:tr>
      <w:tr w:rsidR="00FE6120" w:rsidRPr="00DA0AC0" w14:paraId="7F2F8643" w14:textId="77777777" w:rsidTr="00DA0AC0">
        <w:tc>
          <w:tcPr>
            <w:tcW w:w="1908" w:type="dxa"/>
          </w:tcPr>
          <w:p w14:paraId="2E4CD922" w14:textId="767D4123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Allocate</w:t>
            </w:r>
          </w:p>
        </w:tc>
        <w:tc>
          <w:tcPr>
            <w:tcW w:w="630" w:type="dxa"/>
          </w:tcPr>
          <w:p w14:paraId="5532AF10" w14:textId="0AC3833F" w:rsidR="00FE6120" w:rsidRPr="00DA0AC0" w:rsidRDefault="002D7B39" w:rsidP="002D7B3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1472DE1E" w14:textId="7A83CDB8" w:rsidR="00FE6120" w:rsidRPr="00DA0AC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 set apart for a </w:t>
            </w:r>
            <w:r w:rsidR="003314ED">
              <w:rPr>
                <w:rFonts w:ascii="Garamond" w:hAnsi="Garamond"/>
              </w:rPr>
              <w:t>purpose</w:t>
            </w:r>
          </w:p>
        </w:tc>
        <w:tc>
          <w:tcPr>
            <w:tcW w:w="2808" w:type="dxa"/>
          </w:tcPr>
          <w:p w14:paraId="4321372F" w14:textId="77777777" w:rsidR="00FE612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Allocated, Allocating</w:t>
            </w:r>
          </w:p>
          <w:p w14:paraId="15BFEE8E" w14:textId="098EB778" w:rsidR="002D7B39" w:rsidRPr="00DA0AC0" w:rsidRDefault="002D7B39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573AA986" w14:textId="77777777" w:rsidTr="00DA0AC0">
        <w:tc>
          <w:tcPr>
            <w:tcW w:w="1908" w:type="dxa"/>
          </w:tcPr>
          <w:p w14:paraId="4D26CAF4" w14:textId="4EC1BBF2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Anomaly</w:t>
            </w:r>
          </w:p>
        </w:tc>
        <w:tc>
          <w:tcPr>
            <w:tcW w:w="630" w:type="dxa"/>
          </w:tcPr>
          <w:p w14:paraId="6444D52B" w14:textId="7BC8EA97" w:rsidR="00FE6120" w:rsidRPr="00DA0AC0" w:rsidRDefault="002D7B39" w:rsidP="002D7B3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4230" w:type="dxa"/>
          </w:tcPr>
          <w:p w14:paraId="3FB2CD5B" w14:textId="13936B5C" w:rsidR="00FE6120" w:rsidRPr="00DA0AC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deviation from a common rule, type, arrangement, or form</w:t>
            </w:r>
          </w:p>
        </w:tc>
        <w:tc>
          <w:tcPr>
            <w:tcW w:w="2808" w:type="dxa"/>
          </w:tcPr>
          <w:p w14:paraId="497CE3C4" w14:textId="1B1F9071" w:rsidR="00FE6120" w:rsidRPr="00DA0AC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Anomali</w:t>
            </w:r>
            <w:r w:rsidR="00B52B5A">
              <w:rPr>
                <w:rFonts w:ascii="Garamond" w:hAnsi="Garamond"/>
              </w:rPr>
              <w:t>es, Anomalistic, An</w:t>
            </w:r>
          </w:p>
        </w:tc>
      </w:tr>
      <w:tr w:rsidR="00FE6120" w:rsidRPr="00DA0AC0" w14:paraId="5AB05ECC" w14:textId="77777777" w:rsidTr="00DA0AC0">
        <w:tc>
          <w:tcPr>
            <w:tcW w:w="1908" w:type="dxa"/>
          </w:tcPr>
          <w:p w14:paraId="7B20FBAF" w14:textId="77900430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Ostensible</w:t>
            </w:r>
          </w:p>
        </w:tc>
        <w:tc>
          <w:tcPr>
            <w:tcW w:w="630" w:type="dxa"/>
          </w:tcPr>
          <w:p w14:paraId="3B64590B" w14:textId="0493602B" w:rsidR="00FE6120" w:rsidRPr="00DA0AC0" w:rsidRDefault="002D7B39" w:rsidP="002D7B3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13B8C734" w14:textId="1E9D4C09" w:rsidR="00FE6120" w:rsidRPr="00DA0AC0" w:rsidRDefault="002D7B39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Outwardly appearing as such, apparent, evident</w:t>
            </w:r>
          </w:p>
        </w:tc>
        <w:tc>
          <w:tcPr>
            <w:tcW w:w="2808" w:type="dxa"/>
          </w:tcPr>
          <w:p w14:paraId="32BEBEF4" w14:textId="710B25E4" w:rsidR="00FE6120" w:rsidRPr="00DA0AC0" w:rsidRDefault="00336C51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Ostensibly</w:t>
            </w:r>
          </w:p>
        </w:tc>
      </w:tr>
      <w:tr w:rsidR="00FE6120" w:rsidRPr="00DA0AC0" w14:paraId="03D321BF" w14:textId="77777777" w:rsidTr="00DA0AC0">
        <w:tc>
          <w:tcPr>
            <w:tcW w:w="1908" w:type="dxa"/>
          </w:tcPr>
          <w:p w14:paraId="1ADCFA5B" w14:textId="7E9B006D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Furtive</w:t>
            </w:r>
          </w:p>
        </w:tc>
        <w:tc>
          <w:tcPr>
            <w:tcW w:w="630" w:type="dxa"/>
          </w:tcPr>
          <w:p w14:paraId="2A7D2FBB" w14:textId="782AF7E2" w:rsidR="00FE6120" w:rsidRPr="00DA0AC0" w:rsidRDefault="00336C51" w:rsidP="00336C5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1F9CD507" w14:textId="7B384288" w:rsidR="00FE6120" w:rsidRPr="00DA0AC0" w:rsidRDefault="00336C51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Taken, done, used etc., by stealth or secret</w:t>
            </w:r>
          </w:p>
        </w:tc>
        <w:tc>
          <w:tcPr>
            <w:tcW w:w="2808" w:type="dxa"/>
          </w:tcPr>
          <w:p w14:paraId="3627ACF3" w14:textId="77777777" w:rsidR="00FE6120" w:rsidRDefault="00336C51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Furtively, Furtiveness </w:t>
            </w:r>
          </w:p>
          <w:p w14:paraId="5EA53AF1" w14:textId="2940CDE6" w:rsidR="00336C51" w:rsidRPr="00DA0AC0" w:rsidRDefault="00336C51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04827F67" w14:textId="77777777" w:rsidTr="00DA0AC0">
        <w:tc>
          <w:tcPr>
            <w:tcW w:w="1908" w:type="dxa"/>
          </w:tcPr>
          <w:p w14:paraId="29838095" w14:textId="7BF42317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Arbitrary</w:t>
            </w:r>
          </w:p>
        </w:tc>
        <w:tc>
          <w:tcPr>
            <w:tcW w:w="630" w:type="dxa"/>
          </w:tcPr>
          <w:p w14:paraId="34E8A74D" w14:textId="680F292B" w:rsidR="00FE6120" w:rsidRPr="00DA0AC0" w:rsidRDefault="00336C51" w:rsidP="00336C5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5C670046" w14:textId="490D2794" w:rsidR="00FE6120" w:rsidRPr="00DA0AC0" w:rsidRDefault="00336C51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Capricious (changeable), unreasonable</w:t>
            </w:r>
          </w:p>
        </w:tc>
        <w:tc>
          <w:tcPr>
            <w:tcW w:w="2808" w:type="dxa"/>
          </w:tcPr>
          <w:p w14:paraId="428013EB" w14:textId="77777777" w:rsidR="00FE6120" w:rsidRDefault="00336C51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Arbitraries, Arbitrarily</w:t>
            </w:r>
          </w:p>
          <w:p w14:paraId="76826C52" w14:textId="3AC213D8" w:rsidR="00336C51" w:rsidRPr="00DA0AC0" w:rsidRDefault="00336C51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18A75683" w14:textId="77777777" w:rsidTr="00DA0AC0">
        <w:tc>
          <w:tcPr>
            <w:tcW w:w="1908" w:type="dxa"/>
          </w:tcPr>
          <w:p w14:paraId="0BBBB9D5" w14:textId="245AFF37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Cultivate</w:t>
            </w:r>
          </w:p>
        </w:tc>
        <w:tc>
          <w:tcPr>
            <w:tcW w:w="630" w:type="dxa"/>
          </w:tcPr>
          <w:p w14:paraId="3BD4C7DE" w14:textId="673AC349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6D045EEC" w14:textId="1F5D6F2E" w:rsidR="00FE6120" w:rsidRPr="00DA0AC0" w:rsidRDefault="00336C51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promote or improve the growth of</w:t>
            </w:r>
          </w:p>
        </w:tc>
        <w:tc>
          <w:tcPr>
            <w:tcW w:w="2808" w:type="dxa"/>
          </w:tcPr>
          <w:p w14:paraId="5BBA6451" w14:textId="7A6C6774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Cultivated, Cultivating, Cultivator</w:t>
            </w:r>
          </w:p>
        </w:tc>
      </w:tr>
      <w:tr w:rsidR="00FE6120" w:rsidRPr="00DA0AC0" w14:paraId="2B6D631C" w14:textId="77777777" w:rsidTr="00DA0AC0">
        <w:tc>
          <w:tcPr>
            <w:tcW w:w="1908" w:type="dxa"/>
          </w:tcPr>
          <w:p w14:paraId="037B1A77" w14:textId="40330722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Inept</w:t>
            </w:r>
          </w:p>
        </w:tc>
        <w:tc>
          <w:tcPr>
            <w:tcW w:w="630" w:type="dxa"/>
          </w:tcPr>
          <w:p w14:paraId="24B30A38" w14:textId="494885A3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039BC8A9" w14:textId="33914ED5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Without skill; haplessly incompetent </w:t>
            </w:r>
          </w:p>
        </w:tc>
        <w:tc>
          <w:tcPr>
            <w:tcW w:w="2808" w:type="dxa"/>
          </w:tcPr>
          <w:p w14:paraId="710ADB26" w14:textId="77777777" w:rsidR="00FE612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Ineptly, ineptness </w:t>
            </w:r>
          </w:p>
          <w:p w14:paraId="0A6DA55C" w14:textId="5EE0CC4F" w:rsidR="00B52B5A" w:rsidRPr="00DA0AC0" w:rsidRDefault="00B52B5A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7AAEFDBD" w14:textId="77777777" w:rsidTr="00DA0AC0">
        <w:tc>
          <w:tcPr>
            <w:tcW w:w="1908" w:type="dxa"/>
          </w:tcPr>
          <w:p w14:paraId="720476D6" w14:textId="55C3C50F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Bequeath</w:t>
            </w:r>
          </w:p>
        </w:tc>
        <w:tc>
          <w:tcPr>
            <w:tcW w:w="630" w:type="dxa"/>
          </w:tcPr>
          <w:p w14:paraId="304FEAED" w14:textId="7E3BA1F1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04F45141" w14:textId="3BB35312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dispose of or hand down</w:t>
            </w:r>
          </w:p>
        </w:tc>
        <w:tc>
          <w:tcPr>
            <w:tcW w:w="2808" w:type="dxa"/>
          </w:tcPr>
          <w:p w14:paraId="2BDDE535" w14:textId="37BE3A91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Bequeaths, Bequeathing, Bequeathable, Bequeathal</w:t>
            </w:r>
          </w:p>
        </w:tc>
      </w:tr>
      <w:tr w:rsidR="00FE6120" w:rsidRPr="00DA0AC0" w14:paraId="57A232AF" w14:textId="77777777" w:rsidTr="00DA0AC0">
        <w:tc>
          <w:tcPr>
            <w:tcW w:w="1908" w:type="dxa"/>
          </w:tcPr>
          <w:p w14:paraId="7087B61E" w14:textId="3FA2E81F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Placid</w:t>
            </w:r>
          </w:p>
        </w:tc>
        <w:tc>
          <w:tcPr>
            <w:tcW w:w="630" w:type="dxa"/>
          </w:tcPr>
          <w:p w14:paraId="216289C5" w14:textId="32D0B545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5C4C218F" w14:textId="2768C694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Pleasantly calm or peaceful, tranquil</w:t>
            </w:r>
          </w:p>
        </w:tc>
        <w:tc>
          <w:tcPr>
            <w:tcW w:w="2808" w:type="dxa"/>
          </w:tcPr>
          <w:p w14:paraId="7CA2CA5D" w14:textId="77777777" w:rsidR="00FE612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Placidity, Placidly, Placidness</w:t>
            </w:r>
          </w:p>
          <w:p w14:paraId="6FB0405D" w14:textId="0BE8CA3A" w:rsidR="00B52B5A" w:rsidRPr="00DA0AC0" w:rsidRDefault="00B52B5A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79EBF66C" w14:textId="77777777" w:rsidTr="00DA0AC0">
        <w:tc>
          <w:tcPr>
            <w:tcW w:w="1908" w:type="dxa"/>
          </w:tcPr>
          <w:p w14:paraId="42027161" w14:textId="2FDD14EF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Berate</w:t>
            </w:r>
          </w:p>
        </w:tc>
        <w:tc>
          <w:tcPr>
            <w:tcW w:w="630" w:type="dxa"/>
          </w:tcPr>
          <w:p w14:paraId="72C46236" w14:textId="3FAA5BC0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72F8B8DC" w14:textId="452BE2D8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scold or rebuke</w:t>
            </w:r>
          </w:p>
        </w:tc>
        <w:tc>
          <w:tcPr>
            <w:tcW w:w="2808" w:type="dxa"/>
          </w:tcPr>
          <w:p w14:paraId="7DFDE989" w14:textId="625D84FB" w:rsidR="00FE612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Berated, Berating, Beratingly,</w:t>
            </w:r>
          </w:p>
          <w:p w14:paraId="4AD8CAE1" w14:textId="1951635C" w:rsidR="00B52B5A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Berates</w:t>
            </w:r>
          </w:p>
        </w:tc>
      </w:tr>
      <w:tr w:rsidR="00FE6120" w:rsidRPr="00DA0AC0" w14:paraId="05CA1DDF" w14:textId="77777777" w:rsidTr="00DA0AC0">
        <w:tc>
          <w:tcPr>
            <w:tcW w:w="1908" w:type="dxa"/>
          </w:tcPr>
          <w:p w14:paraId="18983B99" w14:textId="482754E5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Façade</w:t>
            </w:r>
          </w:p>
        </w:tc>
        <w:tc>
          <w:tcPr>
            <w:tcW w:w="630" w:type="dxa"/>
          </w:tcPr>
          <w:p w14:paraId="23331F92" w14:textId="2134BB02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4230" w:type="dxa"/>
          </w:tcPr>
          <w:p w14:paraId="7B4EE659" w14:textId="0912618B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superficial appearance or illusion of something</w:t>
            </w:r>
          </w:p>
        </w:tc>
        <w:tc>
          <w:tcPr>
            <w:tcW w:w="2808" w:type="dxa"/>
          </w:tcPr>
          <w:p w14:paraId="1CE7DB05" w14:textId="77777777" w:rsidR="00FE6120" w:rsidRPr="00DA0AC0" w:rsidRDefault="00FE6120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5C8E868B" w14:textId="77777777" w:rsidTr="00DA0AC0">
        <w:tc>
          <w:tcPr>
            <w:tcW w:w="1908" w:type="dxa"/>
          </w:tcPr>
          <w:p w14:paraId="2DD9D48F" w14:textId="15AA6C0F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Wrath</w:t>
            </w:r>
          </w:p>
        </w:tc>
        <w:tc>
          <w:tcPr>
            <w:tcW w:w="630" w:type="dxa"/>
          </w:tcPr>
          <w:p w14:paraId="18BC4BCA" w14:textId="2F3116C3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4230" w:type="dxa"/>
          </w:tcPr>
          <w:p w14:paraId="0AB4560F" w14:textId="082FDCAA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Strong, stern, or fierce anger</w:t>
            </w:r>
          </w:p>
        </w:tc>
        <w:tc>
          <w:tcPr>
            <w:tcW w:w="2808" w:type="dxa"/>
          </w:tcPr>
          <w:p w14:paraId="6BB30297" w14:textId="77777777" w:rsidR="00FE6120" w:rsidRDefault="00FE6120" w:rsidP="00FE6120">
            <w:pPr>
              <w:pStyle w:val="NoSpacing"/>
              <w:rPr>
                <w:rFonts w:ascii="Garamond" w:hAnsi="Garamond"/>
              </w:rPr>
            </w:pPr>
          </w:p>
          <w:p w14:paraId="4356307A" w14:textId="094308BD" w:rsidR="00B52B5A" w:rsidRPr="00DA0AC0" w:rsidRDefault="00B52B5A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423CEE3D" w14:textId="77777777" w:rsidTr="00DA0AC0">
        <w:tc>
          <w:tcPr>
            <w:tcW w:w="1908" w:type="dxa"/>
          </w:tcPr>
          <w:p w14:paraId="031B44C8" w14:textId="1AE7E3C0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Pittance</w:t>
            </w:r>
          </w:p>
        </w:tc>
        <w:tc>
          <w:tcPr>
            <w:tcW w:w="630" w:type="dxa"/>
          </w:tcPr>
          <w:p w14:paraId="482A51F8" w14:textId="274D913B" w:rsidR="00FE6120" w:rsidRPr="00DA0AC0" w:rsidRDefault="00B52B5A" w:rsidP="00B52B5A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4230" w:type="dxa"/>
          </w:tcPr>
          <w:p w14:paraId="1A978279" w14:textId="090531A1" w:rsidR="00FE6120" w:rsidRPr="00DA0AC0" w:rsidRDefault="00B52B5A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small amount or share</w:t>
            </w:r>
          </w:p>
        </w:tc>
        <w:tc>
          <w:tcPr>
            <w:tcW w:w="2808" w:type="dxa"/>
          </w:tcPr>
          <w:p w14:paraId="77246CC4" w14:textId="77777777" w:rsidR="00FE6120" w:rsidRDefault="00FE6120" w:rsidP="00FE6120">
            <w:pPr>
              <w:pStyle w:val="NoSpacing"/>
              <w:rPr>
                <w:rFonts w:ascii="Garamond" w:hAnsi="Garamond"/>
              </w:rPr>
            </w:pPr>
          </w:p>
          <w:p w14:paraId="41750B3D" w14:textId="65C9508F" w:rsidR="00B52B5A" w:rsidRPr="00DA0AC0" w:rsidRDefault="00B52B5A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FE6120" w:rsidRPr="00DA0AC0" w14:paraId="4848A36B" w14:textId="77777777" w:rsidTr="00DA0AC0">
        <w:tc>
          <w:tcPr>
            <w:tcW w:w="1908" w:type="dxa"/>
          </w:tcPr>
          <w:p w14:paraId="7FB0DF6A" w14:textId="20EEF3DC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Sinister</w:t>
            </w:r>
          </w:p>
        </w:tc>
        <w:tc>
          <w:tcPr>
            <w:tcW w:w="630" w:type="dxa"/>
          </w:tcPr>
          <w:p w14:paraId="3F77DDFE" w14:textId="0F984BED" w:rsidR="00FE6120" w:rsidRPr="00DA0AC0" w:rsidRDefault="00EA48EE" w:rsidP="00EA48E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2DF7BEAD" w14:textId="77777777" w:rsidR="00FE612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Threatening or Portending Evil</w:t>
            </w:r>
          </w:p>
          <w:p w14:paraId="748C361B" w14:textId="170ECDBE" w:rsidR="00EA48EE" w:rsidRPr="00DA0AC0" w:rsidRDefault="00EA48EE" w:rsidP="00FE6120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14:paraId="4204AC09" w14:textId="6C79C887" w:rsidR="00FE6120" w:rsidRPr="00DA0AC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Sinisterly </w:t>
            </w:r>
          </w:p>
        </w:tc>
      </w:tr>
      <w:tr w:rsidR="00FE6120" w:rsidRPr="00DA0AC0" w14:paraId="0DFAE3F6" w14:textId="77777777" w:rsidTr="00DA0AC0">
        <w:tc>
          <w:tcPr>
            <w:tcW w:w="1908" w:type="dxa"/>
          </w:tcPr>
          <w:p w14:paraId="79F2D717" w14:textId="145AC5B9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lastRenderedPageBreak/>
              <w:t>Loath</w:t>
            </w:r>
            <w:r w:rsidR="00EA48EE">
              <w:rPr>
                <w:rFonts w:ascii="Garamond" w:hAnsi="Garamond"/>
              </w:rPr>
              <w:t>e</w:t>
            </w:r>
          </w:p>
        </w:tc>
        <w:tc>
          <w:tcPr>
            <w:tcW w:w="630" w:type="dxa"/>
          </w:tcPr>
          <w:p w14:paraId="743282C4" w14:textId="641EC6A5" w:rsidR="00FE6120" w:rsidRPr="00DA0AC0" w:rsidRDefault="00EA48EE" w:rsidP="00EA48E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50CF8B51" w14:textId="5DAA2A1F" w:rsidR="00FE6120" w:rsidRPr="00DA0AC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feel disgust or intense aversion for</w:t>
            </w:r>
          </w:p>
        </w:tc>
        <w:tc>
          <w:tcPr>
            <w:tcW w:w="2808" w:type="dxa"/>
          </w:tcPr>
          <w:p w14:paraId="452094D7" w14:textId="6AB8C1E3" w:rsidR="00EA48EE" w:rsidRPr="00DA0AC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Loathed, Loathsome, Loather </w:t>
            </w:r>
          </w:p>
        </w:tc>
      </w:tr>
      <w:tr w:rsidR="00FE6120" w:rsidRPr="00DA0AC0" w14:paraId="739613AD" w14:textId="77777777" w:rsidTr="00DA0AC0">
        <w:tc>
          <w:tcPr>
            <w:tcW w:w="1908" w:type="dxa"/>
          </w:tcPr>
          <w:p w14:paraId="676AF613" w14:textId="6F6F7A12" w:rsidR="00FE6120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Docile</w:t>
            </w:r>
          </w:p>
        </w:tc>
        <w:tc>
          <w:tcPr>
            <w:tcW w:w="630" w:type="dxa"/>
          </w:tcPr>
          <w:p w14:paraId="0D6F35D6" w14:textId="26D3FD85" w:rsidR="00FE6120" w:rsidRPr="00DA0AC0" w:rsidRDefault="00EA48EE" w:rsidP="00EA48E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</w:t>
            </w:r>
          </w:p>
        </w:tc>
        <w:tc>
          <w:tcPr>
            <w:tcW w:w="4230" w:type="dxa"/>
          </w:tcPr>
          <w:p w14:paraId="7E70FAAD" w14:textId="62F2C948" w:rsidR="00FE6120" w:rsidRPr="00DA0AC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Easily managed or taught</w:t>
            </w:r>
          </w:p>
        </w:tc>
        <w:tc>
          <w:tcPr>
            <w:tcW w:w="2808" w:type="dxa"/>
          </w:tcPr>
          <w:p w14:paraId="5B9473C4" w14:textId="77777777" w:rsidR="00FE612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Docility </w:t>
            </w:r>
          </w:p>
          <w:p w14:paraId="4F4DB7EE" w14:textId="2FC960D4" w:rsidR="00EA48EE" w:rsidRPr="00DA0AC0" w:rsidRDefault="00EA48EE" w:rsidP="00FE6120">
            <w:pPr>
              <w:pStyle w:val="NoSpacing"/>
              <w:rPr>
                <w:rFonts w:ascii="Garamond" w:hAnsi="Garamond"/>
              </w:rPr>
            </w:pPr>
          </w:p>
        </w:tc>
      </w:tr>
      <w:tr w:rsidR="00200713" w:rsidRPr="00DA0AC0" w14:paraId="25880288" w14:textId="77777777" w:rsidTr="00DA0AC0">
        <w:tc>
          <w:tcPr>
            <w:tcW w:w="1908" w:type="dxa"/>
          </w:tcPr>
          <w:p w14:paraId="1D6D418E" w14:textId="77C32CC3" w:rsidR="00200713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Pacify</w:t>
            </w:r>
          </w:p>
        </w:tc>
        <w:tc>
          <w:tcPr>
            <w:tcW w:w="630" w:type="dxa"/>
          </w:tcPr>
          <w:p w14:paraId="0378A361" w14:textId="01EA0CDD" w:rsidR="00200713" w:rsidRPr="00DA0AC0" w:rsidRDefault="00EA48EE" w:rsidP="00EA48E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46207BF5" w14:textId="12A5E90B" w:rsidR="00200713" w:rsidRPr="00DA0AC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 bring or restore to a state of peace </w:t>
            </w:r>
          </w:p>
        </w:tc>
        <w:tc>
          <w:tcPr>
            <w:tcW w:w="2808" w:type="dxa"/>
          </w:tcPr>
          <w:p w14:paraId="674036ED" w14:textId="069C5917" w:rsidR="00200713" w:rsidRPr="00DA0AC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Pacified, Pacifying, Pacifyingly</w:t>
            </w:r>
          </w:p>
        </w:tc>
      </w:tr>
      <w:tr w:rsidR="00200713" w:rsidRPr="00DA0AC0" w14:paraId="026912FD" w14:textId="77777777" w:rsidTr="00DA0AC0">
        <w:tc>
          <w:tcPr>
            <w:tcW w:w="1908" w:type="dxa"/>
          </w:tcPr>
          <w:p w14:paraId="60DA08B7" w14:textId="5DEC535A" w:rsidR="00200713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Stoic</w:t>
            </w:r>
          </w:p>
        </w:tc>
        <w:tc>
          <w:tcPr>
            <w:tcW w:w="630" w:type="dxa"/>
          </w:tcPr>
          <w:p w14:paraId="278D51B0" w14:textId="06124056" w:rsidR="00200713" w:rsidRPr="00DA0AC0" w:rsidRDefault="003314ED" w:rsidP="003314E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4230" w:type="dxa"/>
          </w:tcPr>
          <w:p w14:paraId="7383946B" w14:textId="4C80431B" w:rsidR="00200713" w:rsidRPr="00DA0AC0" w:rsidRDefault="00EA48EE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One who is free of passion and unmoved by joy or grief </w:t>
            </w:r>
          </w:p>
        </w:tc>
        <w:tc>
          <w:tcPr>
            <w:tcW w:w="2808" w:type="dxa"/>
          </w:tcPr>
          <w:p w14:paraId="19E1B1A7" w14:textId="4EC08BB0" w:rsidR="00200713" w:rsidRPr="00DA0AC0" w:rsidRDefault="003314ED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Stoicism, Stoically, Stoical, Stoics</w:t>
            </w:r>
          </w:p>
        </w:tc>
      </w:tr>
      <w:tr w:rsidR="00200713" w:rsidRPr="00DA0AC0" w14:paraId="1BDE3E04" w14:textId="77777777" w:rsidTr="00DA0AC0">
        <w:tc>
          <w:tcPr>
            <w:tcW w:w="1908" w:type="dxa"/>
          </w:tcPr>
          <w:p w14:paraId="71F4A65F" w14:textId="5AE12B3D" w:rsidR="00200713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Reconcile</w:t>
            </w:r>
          </w:p>
        </w:tc>
        <w:tc>
          <w:tcPr>
            <w:tcW w:w="630" w:type="dxa"/>
          </w:tcPr>
          <w:p w14:paraId="519F8EC2" w14:textId="7B59E629" w:rsidR="00200713" w:rsidRPr="00DA0AC0" w:rsidRDefault="003314ED" w:rsidP="003314E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7134993E" w14:textId="11F96D15" w:rsidR="00200713" w:rsidRPr="00DA0AC0" w:rsidRDefault="003314ED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bring to agreement or harmony</w:t>
            </w:r>
          </w:p>
        </w:tc>
        <w:tc>
          <w:tcPr>
            <w:tcW w:w="2808" w:type="dxa"/>
          </w:tcPr>
          <w:p w14:paraId="09E7C787" w14:textId="614A52DE" w:rsidR="00200713" w:rsidRPr="00DA0AC0" w:rsidRDefault="003314ED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Reconciled, Reconciling, Reconcilement, Reconcilingly</w:t>
            </w:r>
          </w:p>
        </w:tc>
      </w:tr>
      <w:tr w:rsidR="00200713" w:rsidRPr="00DA0AC0" w14:paraId="735FD465" w14:textId="77777777" w:rsidTr="00DA0AC0">
        <w:tc>
          <w:tcPr>
            <w:tcW w:w="1908" w:type="dxa"/>
          </w:tcPr>
          <w:p w14:paraId="20F1309A" w14:textId="258E9E2A" w:rsidR="00200713" w:rsidRPr="00DA0AC0" w:rsidRDefault="00DA0AC0" w:rsidP="00FE6120">
            <w:pPr>
              <w:pStyle w:val="NoSpacing"/>
              <w:rPr>
                <w:rFonts w:ascii="Garamond" w:hAnsi="Garamond"/>
              </w:rPr>
            </w:pPr>
            <w:r w:rsidRPr="00DA0AC0">
              <w:rPr>
                <w:rFonts w:ascii="Garamond" w:hAnsi="Garamond"/>
              </w:rPr>
              <w:t>Vindicate</w:t>
            </w:r>
          </w:p>
        </w:tc>
        <w:tc>
          <w:tcPr>
            <w:tcW w:w="630" w:type="dxa"/>
          </w:tcPr>
          <w:p w14:paraId="5FE2449B" w14:textId="488EDF09" w:rsidR="00200713" w:rsidRPr="00DA0AC0" w:rsidRDefault="003314ED" w:rsidP="003314E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4230" w:type="dxa"/>
          </w:tcPr>
          <w:p w14:paraId="4893A397" w14:textId="77777777" w:rsidR="00200713" w:rsidRDefault="003314ED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afford justification for; justify</w:t>
            </w:r>
          </w:p>
          <w:p w14:paraId="066EE526" w14:textId="3B084D8B" w:rsidR="003314ED" w:rsidRPr="00DA0AC0" w:rsidRDefault="003314ED" w:rsidP="00FE6120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14:paraId="6759996D" w14:textId="5386B179" w:rsidR="00200713" w:rsidRPr="00DA0AC0" w:rsidRDefault="003314ED" w:rsidP="00FE612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Vindicates, Vindicated, Vindicating</w:t>
            </w:r>
          </w:p>
        </w:tc>
      </w:tr>
    </w:tbl>
    <w:p w14:paraId="70A1F2F2" w14:textId="77777777" w:rsidR="00FE6120" w:rsidRPr="00FE6120" w:rsidRDefault="00FE6120" w:rsidP="00FE6120">
      <w:pPr>
        <w:pStyle w:val="NoSpacing"/>
        <w:rPr>
          <w:rFonts w:ascii="Garamond" w:hAnsi="Garamond"/>
          <w:sz w:val="24"/>
          <w:szCs w:val="24"/>
        </w:rPr>
      </w:pPr>
    </w:p>
    <w:sectPr w:rsidR="00FE6120" w:rsidRPr="00FE61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2AF8" w14:textId="77777777" w:rsidR="00200713" w:rsidRDefault="00200713" w:rsidP="00200713">
      <w:pPr>
        <w:spacing w:after="0" w:line="240" w:lineRule="auto"/>
      </w:pPr>
      <w:r>
        <w:separator/>
      </w:r>
    </w:p>
  </w:endnote>
  <w:endnote w:type="continuationSeparator" w:id="0">
    <w:p w14:paraId="0D2192D7" w14:textId="77777777" w:rsidR="00200713" w:rsidRDefault="00200713" w:rsidP="0020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F005" w14:textId="4CDB146E" w:rsidR="00B52B5A" w:rsidRPr="00B52B5A" w:rsidRDefault="00B52B5A" w:rsidP="00B52B5A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Turn Over </w:t>
    </w:r>
    <w:r w:rsidRPr="00B52B5A">
      <w:rPr>
        <w:rFonts w:ascii="Garamond" w:hAnsi="Garamond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72F5" w14:textId="77777777" w:rsidR="00200713" w:rsidRDefault="00200713" w:rsidP="00200713">
      <w:pPr>
        <w:spacing w:after="0" w:line="240" w:lineRule="auto"/>
      </w:pPr>
      <w:r>
        <w:separator/>
      </w:r>
    </w:p>
  </w:footnote>
  <w:footnote w:type="continuationSeparator" w:id="0">
    <w:p w14:paraId="60B5B53A" w14:textId="77777777" w:rsidR="00200713" w:rsidRDefault="00200713" w:rsidP="0020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4BD3" w14:textId="0D03A53B" w:rsidR="00200713" w:rsidRPr="00200713" w:rsidRDefault="00200713" w:rsidP="00200713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Vocabulary &amp; Grammar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0"/>
    <w:rsid w:val="00200713"/>
    <w:rsid w:val="0022242C"/>
    <w:rsid w:val="002D7B39"/>
    <w:rsid w:val="003314ED"/>
    <w:rsid w:val="00336C51"/>
    <w:rsid w:val="00547C94"/>
    <w:rsid w:val="00B52B5A"/>
    <w:rsid w:val="00C228BB"/>
    <w:rsid w:val="00DA0AC0"/>
    <w:rsid w:val="00E65A94"/>
    <w:rsid w:val="00EA48EE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0B89"/>
  <w15:chartTrackingRefBased/>
  <w15:docId w15:val="{F0895270-FBB1-47F0-833A-1A079BD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120"/>
    <w:pPr>
      <w:spacing w:after="0" w:line="240" w:lineRule="auto"/>
    </w:pPr>
  </w:style>
  <w:style w:type="table" w:styleId="TableGrid">
    <w:name w:val="Table Grid"/>
    <w:basedOn w:val="TableNormal"/>
    <w:uiPriority w:val="59"/>
    <w:rsid w:val="00FE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13"/>
  </w:style>
  <w:style w:type="paragraph" w:styleId="Footer">
    <w:name w:val="footer"/>
    <w:basedOn w:val="Normal"/>
    <w:link w:val="FooterChar"/>
    <w:uiPriority w:val="99"/>
    <w:unhideWhenUsed/>
    <w:rsid w:val="0020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dcterms:created xsi:type="dcterms:W3CDTF">2019-11-19T13:36:00Z</dcterms:created>
  <dcterms:modified xsi:type="dcterms:W3CDTF">2019-11-19T13:36:00Z</dcterms:modified>
</cp:coreProperties>
</file>