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DB" w:rsidRDefault="0059571E" w:rsidP="0059571E">
      <w:pPr>
        <w:pStyle w:val="NoSpacing"/>
        <w:rPr>
          <w:rFonts w:ascii="Garamond" w:hAnsi="Garamond"/>
          <w:u w:val="single"/>
        </w:rPr>
      </w:pPr>
      <w:r>
        <w:rPr>
          <w:rFonts w:ascii="Garamond" w:hAnsi="Garamond"/>
        </w:rPr>
        <w:t>Name: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59571E" w:rsidRDefault="0059571E" w:rsidP="0059571E">
      <w:pPr>
        <w:pStyle w:val="NoSpacing"/>
        <w:rPr>
          <w:rFonts w:ascii="Garamond" w:hAnsi="Garamond"/>
          <w:u w:val="single"/>
        </w:rPr>
      </w:pPr>
    </w:p>
    <w:p w:rsidR="0059571E" w:rsidRDefault="0059571E" w:rsidP="0059571E">
      <w:pPr>
        <w:pStyle w:val="NoSpacing"/>
        <w:jc w:val="center"/>
        <w:rPr>
          <w:rFonts w:ascii="Garamond" w:hAnsi="Garamond"/>
        </w:rPr>
      </w:pPr>
      <w:r w:rsidRPr="0059571E">
        <w:rPr>
          <w:rFonts w:ascii="Garamond" w:hAnsi="Garamond"/>
          <w:i/>
        </w:rPr>
        <w:t>And Then There Were None</w:t>
      </w:r>
      <w:r>
        <w:rPr>
          <w:rFonts w:ascii="Garamond" w:hAnsi="Garamond"/>
        </w:rPr>
        <w:t xml:space="preserve"> Character Log</w:t>
      </w:r>
    </w:p>
    <w:p w:rsidR="0059571E" w:rsidRDefault="0059571E" w:rsidP="0059571E">
      <w:pPr>
        <w:pStyle w:val="NoSpacing"/>
        <w:jc w:val="center"/>
        <w:rPr>
          <w:rFonts w:ascii="Garamond" w:hAnsi="Garamond"/>
        </w:rPr>
      </w:pPr>
    </w:p>
    <w:p w:rsidR="0059571E" w:rsidRDefault="0059571E" w:rsidP="0059571E">
      <w:pPr>
        <w:pStyle w:val="NoSpacing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12FA8" w:rsidTr="00812FA8">
        <w:tc>
          <w:tcPr>
            <w:tcW w:w="1771" w:type="dxa"/>
          </w:tcPr>
          <w:p w:rsidR="00812FA8" w:rsidRDefault="00812FA8" w:rsidP="00812FA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Character Name</w:t>
            </w: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Current or Former Occupation</w:t>
            </w: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Reason for Being on the Island</w:t>
            </w: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they Died</w:t>
            </w:r>
            <w:bookmarkStart w:id="0" w:name="_GoBack"/>
            <w:bookmarkEnd w:id="0"/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Miscellaneous</w:t>
            </w:r>
          </w:p>
        </w:tc>
      </w:tr>
      <w:tr w:rsidR="00812FA8" w:rsidTr="00812FA8"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812FA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812FA8" w:rsidTr="00812FA8"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812FA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812FA8" w:rsidTr="00812FA8"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812FA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812FA8" w:rsidTr="00812FA8"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812FA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812FA8" w:rsidTr="00812FA8"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812FA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812FA8" w:rsidTr="00812FA8"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812FA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812FA8" w:rsidTr="00812FA8"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812FA8">
            <w:pPr>
              <w:pStyle w:val="NoSpacing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812FA8" w:rsidTr="00812FA8"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812FA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812FA8" w:rsidTr="00812FA8"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772" w:type="dxa"/>
          </w:tcPr>
          <w:p w:rsidR="00812FA8" w:rsidRDefault="00812FA8" w:rsidP="0059571E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</w:tbl>
    <w:p w:rsidR="0059571E" w:rsidRDefault="0059571E" w:rsidP="0059571E">
      <w:pPr>
        <w:pStyle w:val="NoSpacing"/>
        <w:jc w:val="center"/>
        <w:rPr>
          <w:rFonts w:ascii="Garamond" w:hAnsi="Garamond"/>
        </w:rPr>
      </w:pPr>
    </w:p>
    <w:p w:rsidR="0059571E" w:rsidRPr="0059571E" w:rsidRDefault="0059571E" w:rsidP="0059571E">
      <w:pPr>
        <w:pStyle w:val="NoSpacing"/>
        <w:jc w:val="center"/>
        <w:rPr>
          <w:rFonts w:ascii="Garamond" w:hAnsi="Garamond"/>
        </w:rPr>
      </w:pPr>
    </w:p>
    <w:sectPr w:rsidR="0059571E" w:rsidRPr="0059571E" w:rsidSect="003C2DA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1E" w:rsidRDefault="0059571E" w:rsidP="0059571E">
      <w:r>
        <w:separator/>
      </w:r>
    </w:p>
  </w:endnote>
  <w:endnote w:type="continuationSeparator" w:id="0">
    <w:p w:rsidR="0059571E" w:rsidRDefault="0059571E" w:rsidP="0059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1E" w:rsidRDefault="0059571E" w:rsidP="0059571E">
      <w:r>
        <w:separator/>
      </w:r>
    </w:p>
  </w:footnote>
  <w:footnote w:type="continuationSeparator" w:id="0">
    <w:p w:rsidR="0059571E" w:rsidRDefault="0059571E" w:rsidP="0059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1E" w:rsidRPr="0059571E" w:rsidRDefault="0059571E" w:rsidP="0059571E">
    <w:pPr>
      <w:pStyle w:val="Header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Reading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1E"/>
    <w:rsid w:val="003C2DA7"/>
    <w:rsid w:val="0059571E"/>
    <w:rsid w:val="00812FA8"/>
    <w:rsid w:val="00A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71918"/>
  <w14:defaultImageDpi w14:val="300"/>
  <w15:docId w15:val="{DB8791CD-FC62-475F-9FDC-748CF9CA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71E"/>
  </w:style>
  <w:style w:type="table" w:styleId="TableGrid">
    <w:name w:val="Table Grid"/>
    <w:basedOn w:val="TableNormal"/>
    <w:uiPriority w:val="59"/>
    <w:rsid w:val="0059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71E"/>
  </w:style>
  <w:style w:type="paragraph" w:styleId="Footer">
    <w:name w:val="footer"/>
    <w:basedOn w:val="Normal"/>
    <w:link w:val="FooterChar"/>
    <w:uiPriority w:val="99"/>
    <w:unhideWhenUsed/>
    <w:rsid w:val="00595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dc:description/>
  <cp:lastModifiedBy>HILARY M. FILKINS</cp:lastModifiedBy>
  <cp:revision>2</cp:revision>
  <dcterms:created xsi:type="dcterms:W3CDTF">2018-11-09T16:07:00Z</dcterms:created>
  <dcterms:modified xsi:type="dcterms:W3CDTF">2018-11-09T16:07:00Z</dcterms:modified>
</cp:coreProperties>
</file>